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 Apoderado, junto con saludar hago envío de instrucciones para realizar un trabajo en la asignatura de Desarrollo Personal.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el cuaderno de Desarrollo Personal, el niño (a) deberá escribir una autobiografía, en la cual tiene que poner énfasis en mencionar cómo era su personalidad cuando pequeños y cómo ha ido cambiando a lo largo de los años. (Extensión media plana)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Luego, dibujar dos momentos importantes de su vida, luego colorear.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Revisión: Enviar evidencia fotográfica al siguiente correo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r.vasquezsilva1@gmail.com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día 27 de marzo.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r.vasquezsilva1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