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735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993A39" w14:paraId="08DD91DB" w14:textId="77777777" w:rsidTr="00616E03">
        <w:tc>
          <w:tcPr>
            <w:tcW w:w="6735" w:type="dxa"/>
          </w:tcPr>
          <w:p w14:paraId="4FF5BA0A" w14:textId="77777777" w:rsidR="00993A39" w:rsidRPr="00115238" w:rsidRDefault="00993A39" w:rsidP="00993A39">
            <w:pPr>
              <w:spacing w:after="0"/>
              <w:rPr>
                <w:b/>
              </w:rPr>
            </w:pPr>
            <w:r w:rsidRPr="00115238">
              <w:rPr>
                <w:b/>
              </w:rPr>
              <w:t xml:space="preserve">NOMBRE DEL ALUMNO(A): </w:t>
            </w:r>
          </w:p>
        </w:tc>
        <w:tc>
          <w:tcPr>
            <w:tcW w:w="3330" w:type="dxa"/>
          </w:tcPr>
          <w:p w14:paraId="3D75D843" w14:textId="778E07F8" w:rsidR="006C2881" w:rsidRDefault="00993A39" w:rsidP="00993A39">
            <w:pPr>
              <w:spacing w:after="0"/>
              <w:rPr>
                <w:b/>
              </w:rPr>
            </w:pPr>
            <w:r>
              <w:rPr>
                <w:b/>
              </w:rPr>
              <w:t>FECHA</w:t>
            </w:r>
            <w:r w:rsidR="006C2881">
              <w:rPr>
                <w:b/>
              </w:rPr>
              <w:t xml:space="preserve"> DE ENVÍO</w:t>
            </w:r>
            <w:r>
              <w:rPr>
                <w:b/>
              </w:rPr>
              <w:t>:</w:t>
            </w:r>
            <w:r w:rsidR="006C2881">
              <w:rPr>
                <w:b/>
              </w:rPr>
              <w:t xml:space="preserve"> 01 DE ABRIL</w:t>
            </w:r>
          </w:p>
          <w:p w14:paraId="20EEEBEC" w14:textId="495003E5" w:rsidR="00993A39" w:rsidRPr="00115238" w:rsidRDefault="006C2881" w:rsidP="00993A39">
            <w:pPr>
              <w:spacing w:after="0"/>
              <w:rPr>
                <w:b/>
              </w:rPr>
            </w:pPr>
            <w:r>
              <w:rPr>
                <w:b/>
              </w:rPr>
              <w:t xml:space="preserve">FECHA DE ENTEGA: </w:t>
            </w:r>
            <w:r w:rsidR="00993A39">
              <w:rPr>
                <w:b/>
              </w:rPr>
              <w:t xml:space="preserve"> </w:t>
            </w:r>
            <w:r w:rsidR="0020709C">
              <w:rPr>
                <w:b/>
              </w:rPr>
              <w:t>30</w:t>
            </w:r>
            <w:r>
              <w:rPr>
                <w:b/>
              </w:rPr>
              <w:t xml:space="preserve"> DE ABRIL </w:t>
            </w:r>
          </w:p>
        </w:tc>
      </w:tr>
      <w:tr w:rsidR="00993A39" w14:paraId="471C618A" w14:textId="77777777" w:rsidTr="00993A39">
        <w:trPr>
          <w:trHeight w:val="602"/>
        </w:trPr>
        <w:tc>
          <w:tcPr>
            <w:tcW w:w="6735" w:type="dxa"/>
          </w:tcPr>
          <w:p w14:paraId="37313F39" w14:textId="068AE709" w:rsidR="00993A39" w:rsidRDefault="00993A39" w:rsidP="00993A39">
            <w:pPr>
              <w:spacing w:after="0"/>
            </w:pPr>
            <w:r w:rsidRPr="00115238">
              <w:rPr>
                <w:b/>
              </w:rPr>
              <w:t>CURSO</w:t>
            </w:r>
            <w:r w:rsidR="002D6A42">
              <w:t>: 8°</w:t>
            </w:r>
            <w:r w:rsidR="0020709C">
              <w:t xml:space="preserve"> B</w:t>
            </w:r>
            <w:bookmarkStart w:id="0" w:name="_GoBack"/>
            <w:bookmarkEnd w:id="0"/>
          </w:p>
        </w:tc>
        <w:tc>
          <w:tcPr>
            <w:tcW w:w="3330" w:type="dxa"/>
          </w:tcPr>
          <w:p w14:paraId="77533E2D" w14:textId="0C88EF71" w:rsidR="00993A39" w:rsidRPr="00115238" w:rsidRDefault="00993A39" w:rsidP="00993A39">
            <w:pPr>
              <w:spacing w:after="0"/>
              <w:rPr>
                <w:b/>
              </w:rPr>
            </w:pPr>
            <w:proofErr w:type="gramStart"/>
            <w:r>
              <w:rPr>
                <w:b/>
              </w:rPr>
              <w:t>PJE:_</w:t>
            </w:r>
            <w:proofErr w:type="gramEnd"/>
            <w:r>
              <w:rPr>
                <w:b/>
              </w:rPr>
              <w:t>_____/</w:t>
            </w:r>
            <w:r w:rsidR="002360AC">
              <w:rPr>
                <w:b/>
              </w:rPr>
              <w:t>37</w:t>
            </w:r>
          </w:p>
          <w:p w14:paraId="4F8547B2" w14:textId="77777777" w:rsidR="00993A39" w:rsidRDefault="00993A39" w:rsidP="00993A39">
            <w:pPr>
              <w:spacing w:after="0"/>
            </w:pPr>
          </w:p>
        </w:tc>
      </w:tr>
      <w:tr w:rsidR="00993A39" w14:paraId="2651C8FB" w14:textId="77777777" w:rsidTr="00616E03">
        <w:tc>
          <w:tcPr>
            <w:tcW w:w="10065" w:type="dxa"/>
            <w:gridSpan w:val="2"/>
          </w:tcPr>
          <w:p w14:paraId="5485A683" w14:textId="77777777" w:rsidR="00993A39" w:rsidRPr="00DE5AA7" w:rsidRDefault="00993A39" w:rsidP="00993A39">
            <w:pPr>
              <w:spacing w:after="0"/>
            </w:pPr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993A39" w14:paraId="272D6EE6" w14:textId="77777777" w:rsidTr="00616E03">
        <w:tc>
          <w:tcPr>
            <w:tcW w:w="10065" w:type="dxa"/>
            <w:gridSpan w:val="2"/>
          </w:tcPr>
          <w:p w14:paraId="2A981369" w14:textId="77777777" w:rsidR="00993A39" w:rsidRDefault="00993A39" w:rsidP="00993A39">
            <w:pPr>
              <w:spacing w:after="0"/>
            </w:pPr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993A39" w14:paraId="33F3D259" w14:textId="77777777" w:rsidTr="00616E03">
        <w:tc>
          <w:tcPr>
            <w:tcW w:w="10065" w:type="dxa"/>
            <w:gridSpan w:val="2"/>
          </w:tcPr>
          <w:p w14:paraId="15043989" w14:textId="77777777" w:rsidR="00993A39" w:rsidRDefault="00993A39" w:rsidP="00993A39">
            <w:pPr>
              <w:spacing w:after="0"/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14:paraId="5E1FF749" w14:textId="77777777" w:rsidR="00993A39" w:rsidRDefault="00993A39" w:rsidP="00993A39">
            <w:pPr>
              <w:spacing w:after="0"/>
            </w:pPr>
            <w:r>
              <w:rPr>
                <w:b/>
              </w:rPr>
              <w:t xml:space="preserve">a. </w:t>
            </w:r>
            <w:r>
              <w:t xml:space="preserve">Antes de contestar lea toda la evaluación </w:t>
            </w:r>
          </w:p>
          <w:p w14:paraId="0B5EA668" w14:textId="3C10E7E3" w:rsidR="00993A39" w:rsidRDefault="00993A39" w:rsidP="00993A39">
            <w:pPr>
              <w:spacing w:after="0"/>
            </w:pPr>
            <w:r>
              <w:rPr>
                <w:b/>
              </w:rPr>
              <w:t xml:space="preserve">b. </w:t>
            </w:r>
            <w:r w:rsidR="006C2881">
              <w:t xml:space="preserve">Edite este documento </w:t>
            </w:r>
            <w:proofErr w:type="spellStart"/>
            <w:r w:rsidR="006C2881">
              <w:t>word</w:t>
            </w:r>
            <w:proofErr w:type="spellEnd"/>
            <w:r w:rsidR="006C2881">
              <w:t xml:space="preserve"> borrando las líneas y ubicando allí sus respuestas. </w:t>
            </w:r>
          </w:p>
          <w:p w14:paraId="49229310" w14:textId="61EF8BC1" w:rsidR="00993A39" w:rsidRDefault="00993A39" w:rsidP="00993A39">
            <w:pPr>
              <w:spacing w:after="0"/>
            </w:pPr>
            <w:r>
              <w:rPr>
                <w:b/>
              </w:rPr>
              <w:t xml:space="preserve">c. </w:t>
            </w:r>
            <w:r>
              <w:t xml:space="preserve">Utilice </w:t>
            </w:r>
            <w:r w:rsidR="006C2881">
              <w:t xml:space="preserve">solo fuente </w:t>
            </w:r>
            <w:proofErr w:type="spellStart"/>
            <w:r w:rsidR="006C2881" w:rsidRPr="006C2881">
              <w:rPr>
                <w:b/>
              </w:rPr>
              <w:t>calibri</w:t>
            </w:r>
            <w:proofErr w:type="spellEnd"/>
            <w:r w:rsidR="006C2881" w:rsidRPr="006C2881">
              <w:rPr>
                <w:b/>
              </w:rPr>
              <w:t xml:space="preserve"> tamaño 11</w:t>
            </w:r>
            <w:r>
              <w:t xml:space="preserve"> </w:t>
            </w:r>
          </w:p>
          <w:p w14:paraId="4E7097E4" w14:textId="5365A44B" w:rsidR="00993A39" w:rsidRDefault="00993A39" w:rsidP="00993A39">
            <w:pPr>
              <w:spacing w:after="0"/>
            </w:pPr>
            <w:r>
              <w:rPr>
                <w:b/>
              </w:rPr>
              <w:t xml:space="preserve">d. </w:t>
            </w:r>
            <w:r>
              <w:t>Entregue l</w:t>
            </w:r>
            <w:r w:rsidR="006C2881">
              <w:t xml:space="preserve">a evaluación vía correo electrónico a su profesor jefe en la fecha indicada </w:t>
            </w:r>
            <w:r>
              <w:t xml:space="preserve"> </w:t>
            </w:r>
          </w:p>
          <w:p w14:paraId="067E3CEC" w14:textId="3235AC96" w:rsidR="00993A39" w:rsidRDefault="00993A39" w:rsidP="00993A39">
            <w:pPr>
              <w:spacing w:after="0"/>
            </w:pPr>
            <w:r>
              <w:rPr>
                <w:b/>
              </w:rPr>
              <w:t xml:space="preserve">e. </w:t>
            </w:r>
            <w:r>
              <w:t>Cuide su redacción y ortografía</w:t>
            </w:r>
            <w:r w:rsidR="006C2881">
              <w:t xml:space="preserve">, si tiene más de </w:t>
            </w:r>
            <w:r w:rsidR="006C2881" w:rsidRPr="002360AC">
              <w:rPr>
                <w:b/>
              </w:rPr>
              <w:t>5 errores se descontará puntaje</w:t>
            </w:r>
            <w:r w:rsidRPr="002360AC">
              <w:rPr>
                <w:b/>
              </w:rPr>
              <w:t xml:space="preserve"> </w:t>
            </w:r>
            <w:r w:rsidR="006C2881" w:rsidRPr="002360AC">
              <w:rPr>
                <w:b/>
              </w:rPr>
              <w:t>(5 puntos)</w:t>
            </w:r>
          </w:p>
        </w:tc>
      </w:tr>
    </w:tbl>
    <w:p w14:paraId="6FEB7DFC" w14:textId="77777777" w:rsidR="00BD63A4" w:rsidRDefault="00993A39" w:rsidP="00993A39">
      <w:pPr>
        <w:spacing w:after="0"/>
        <w:jc w:val="center"/>
        <w:rPr>
          <w:b/>
        </w:rPr>
      </w:pPr>
      <w:r>
        <w:t xml:space="preserve">       </w:t>
      </w:r>
      <w:r w:rsidRPr="00E21A12">
        <w:rPr>
          <w:b/>
        </w:rPr>
        <w:t xml:space="preserve">EVALUACIÓN DE LENGUAJE Y COMUNICACIÓN: </w:t>
      </w:r>
    </w:p>
    <w:p w14:paraId="334BAF64" w14:textId="55AA8220" w:rsidR="00993A39" w:rsidRDefault="00353EBC" w:rsidP="002D6A42">
      <w:pPr>
        <w:spacing w:after="0"/>
        <w:jc w:val="center"/>
      </w:pPr>
      <w:r>
        <w:t xml:space="preserve">FICHA DE LECTURA </w:t>
      </w:r>
      <w:r w:rsidR="002D6A42">
        <w:t>“YO, SIMIO”</w:t>
      </w:r>
    </w:p>
    <w:p w14:paraId="75C5D321" w14:textId="4542EB5A" w:rsidR="00595691" w:rsidRDefault="00595691">
      <w:r>
        <w:t>ÍTEM I: DESARROLLO</w:t>
      </w:r>
    </w:p>
    <w:p w14:paraId="0953B9B4" w14:textId="75229093" w:rsidR="00595691" w:rsidRDefault="00595691" w:rsidP="00595691">
      <w:pPr>
        <w:pStyle w:val="Prrafodelista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Lea con atención cada pregunta y responda, con letra clara y legible, en el espacio asignado.</w:t>
      </w:r>
    </w:p>
    <w:p w14:paraId="4A114B17" w14:textId="77777777" w:rsidR="00595691" w:rsidRDefault="00595691" w:rsidP="00595691">
      <w:pPr>
        <w:pStyle w:val="Prrafodelista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184BE5DB" w14:textId="364A12CE" w:rsidR="00595691" w:rsidRPr="00595691" w:rsidRDefault="00595691" w:rsidP="00595691">
      <w:pPr>
        <w:spacing w:after="0"/>
        <w:ind w:firstLine="708"/>
        <w:rPr>
          <w:sz w:val="20"/>
        </w:rPr>
      </w:pPr>
      <w:r w:rsidRPr="00595691">
        <w:rPr>
          <w:sz w:val="20"/>
        </w:rPr>
        <w:t>Comprensión (9p)</w:t>
      </w:r>
    </w:p>
    <w:p w14:paraId="0476BE93" w14:textId="721FC678" w:rsidR="00595691" w:rsidRPr="00E373BD" w:rsidRDefault="00595691" w:rsidP="00595691">
      <w:pPr>
        <w:pStyle w:val="Prrafodelista"/>
        <w:numPr>
          <w:ilvl w:val="0"/>
          <w:numId w:val="26"/>
        </w:numPr>
        <w:spacing w:after="0"/>
        <w:rPr>
          <w:b/>
        </w:rPr>
      </w:pPr>
      <w:r w:rsidRPr="00E373BD">
        <w:rPr>
          <w:b/>
        </w:rPr>
        <w:t xml:space="preserve">Escoja </w:t>
      </w:r>
      <w:r w:rsidR="002D6A42">
        <w:rPr>
          <w:b/>
        </w:rPr>
        <w:t xml:space="preserve">tres personajes </w:t>
      </w:r>
      <w:r w:rsidRPr="009A331B">
        <w:rPr>
          <w:b/>
        </w:rPr>
        <w:t>y realice una caracterización completa</w:t>
      </w:r>
      <w:r w:rsidRPr="00E373BD">
        <w:rPr>
          <w:b/>
        </w:rPr>
        <w:t xml:space="preserve"> de cada uno de ellos, es decir, considerando aspectos </w:t>
      </w:r>
      <w:r w:rsidR="002D6A42" w:rsidRPr="00E373BD">
        <w:rPr>
          <w:b/>
        </w:rPr>
        <w:t>FÍSICOS, PSICOLÓGICOS Y SOCIOCULTURALES</w:t>
      </w:r>
      <w:r w:rsidRPr="00E373BD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595691" w14:paraId="79F5BCC7" w14:textId="77777777" w:rsidTr="00595691">
        <w:tc>
          <w:tcPr>
            <w:tcW w:w="1696" w:type="dxa"/>
          </w:tcPr>
          <w:p w14:paraId="3BE9DD9E" w14:textId="2CE67D83" w:rsidR="00595691" w:rsidRDefault="00595691" w:rsidP="00595691">
            <w:r>
              <w:t>Personaje</w:t>
            </w:r>
          </w:p>
        </w:tc>
        <w:tc>
          <w:tcPr>
            <w:tcW w:w="7132" w:type="dxa"/>
          </w:tcPr>
          <w:p w14:paraId="15E7D57C" w14:textId="25F0E71B" w:rsidR="00595691" w:rsidRDefault="00595691" w:rsidP="00595691">
            <w:r>
              <w:t>Car</w:t>
            </w:r>
            <w:r w:rsidR="00BD596B">
              <w:t>a</w:t>
            </w:r>
            <w:r>
              <w:t>cterización</w:t>
            </w:r>
          </w:p>
        </w:tc>
      </w:tr>
      <w:tr w:rsidR="00595691" w14:paraId="757B9F32" w14:textId="77777777" w:rsidTr="00595691">
        <w:tc>
          <w:tcPr>
            <w:tcW w:w="1696" w:type="dxa"/>
          </w:tcPr>
          <w:p w14:paraId="63580A1D" w14:textId="77777777" w:rsidR="00595691" w:rsidRDefault="00595691" w:rsidP="00595691"/>
        </w:tc>
        <w:tc>
          <w:tcPr>
            <w:tcW w:w="7132" w:type="dxa"/>
          </w:tcPr>
          <w:p w14:paraId="59EEC426" w14:textId="77777777" w:rsidR="00595691" w:rsidRDefault="00595691" w:rsidP="00595691"/>
          <w:p w14:paraId="54F71D57" w14:textId="77777777" w:rsidR="00595691" w:rsidRDefault="00595691" w:rsidP="00595691"/>
          <w:p w14:paraId="14FF3F14" w14:textId="77777777" w:rsidR="00595691" w:rsidRDefault="00595691" w:rsidP="00595691"/>
          <w:p w14:paraId="36FD201D" w14:textId="77777777" w:rsidR="00595691" w:rsidRDefault="00595691" w:rsidP="00595691"/>
          <w:p w14:paraId="4388E30F" w14:textId="1F23AEFF" w:rsidR="00595691" w:rsidRDefault="00595691" w:rsidP="00595691"/>
        </w:tc>
      </w:tr>
      <w:tr w:rsidR="00595691" w14:paraId="1FA41545" w14:textId="77777777" w:rsidTr="00595691">
        <w:tc>
          <w:tcPr>
            <w:tcW w:w="1696" w:type="dxa"/>
          </w:tcPr>
          <w:p w14:paraId="22973ED2" w14:textId="77777777" w:rsidR="00595691" w:rsidRDefault="00595691" w:rsidP="00595691"/>
        </w:tc>
        <w:tc>
          <w:tcPr>
            <w:tcW w:w="7132" w:type="dxa"/>
          </w:tcPr>
          <w:p w14:paraId="69EB2CA4" w14:textId="77777777" w:rsidR="00595691" w:rsidRDefault="00595691" w:rsidP="00595691"/>
          <w:p w14:paraId="27073160" w14:textId="77777777" w:rsidR="00595691" w:rsidRDefault="00595691" w:rsidP="00595691"/>
          <w:p w14:paraId="7FB69AF2" w14:textId="77777777" w:rsidR="00595691" w:rsidRDefault="00595691" w:rsidP="00595691"/>
          <w:p w14:paraId="46B5BEF1" w14:textId="77777777" w:rsidR="00595691" w:rsidRDefault="00595691" w:rsidP="00595691"/>
          <w:p w14:paraId="32D5AA88" w14:textId="77777777" w:rsidR="00595691" w:rsidRDefault="00595691" w:rsidP="00595691"/>
          <w:p w14:paraId="1F51C94B" w14:textId="456AF213" w:rsidR="00595691" w:rsidRDefault="00595691" w:rsidP="00595691"/>
        </w:tc>
      </w:tr>
      <w:tr w:rsidR="00595691" w14:paraId="2C5475BB" w14:textId="77777777" w:rsidTr="00595691">
        <w:tc>
          <w:tcPr>
            <w:tcW w:w="1696" w:type="dxa"/>
          </w:tcPr>
          <w:p w14:paraId="74D0B56E" w14:textId="77777777" w:rsidR="00595691" w:rsidRDefault="00595691" w:rsidP="00595691"/>
        </w:tc>
        <w:tc>
          <w:tcPr>
            <w:tcW w:w="7132" w:type="dxa"/>
          </w:tcPr>
          <w:p w14:paraId="5EA2FFEF" w14:textId="77777777" w:rsidR="00595691" w:rsidRDefault="00595691" w:rsidP="00595691"/>
          <w:p w14:paraId="1D2483B6" w14:textId="77777777" w:rsidR="00595691" w:rsidRDefault="00595691" w:rsidP="00595691"/>
          <w:p w14:paraId="7FA9D337" w14:textId="77777777" w:rsidR="00595691" w:rsidRDefault="00595691" w:rsidP="00595691"/>
          <w:p w14:paraId="2575D2B8" w14:textId="77777777" w:rsidR="00595691" w:rsidRDefault="00595691" w:rsidP="00595691"/>
          <w:p w14:paraId="09C0E7E6" w14:textId="77777777" w:rsidR="00595691" w:rsidRDefault="00595691" w:rsidP="00595691"/>
          <w:p w14:paraId="05CD341A" w14:textId="3421A4ED" w:rsidR="00595691" w:rsidRDefault="00595691" w:rsidP="00595691"/>
        </w:tc>
      </w:tr>
    </w:tbl>
    <w:p w14:paraId="0917E690" w14:textId="6A2544F6" w:rsidR="00595691" w:rsidRDefault="00595691" w:rsidP="00595691">
      <w:pPr>
        <w:tabs>
          <w:tab w:val="left" w:pos="1500"/>
        </w:tabs>
      </w:pPr>
      <w:r>
        <w:tab/>
      </w:r>
    </w:p>
    <w:p w14:paraId="32D37A1E" w14:textId="7257A25A" w:rsidR="00595691" w:rsidRDefault="00595691" w:rsidP="00595691">
      <w:pPr>
        <w:tabs>
          <w:tab w:val="left" w:pos="1500"/>
        </w:tabs>
      </w:pPr>
    </w:p>
    <w:p w14:paraId="26FC54F4" w14:textId="77777777" w:rsidR="002D6A42" w:rsidRDefault="002D6A42" w:rsidP="00595691">
      <w:pPr>
        <w:tabs>
          <w:tab w:val="left" w:pos="1500"/>
        </w:tabs>
      </w:pPr>
    </w:p>
    <w:p w14:paraId="13FF3BA7" w14:textId="77777777" w:rsidR="009A331B" w:rsidRPr="00D77386" w:rsidRDefault="009A331B" w:rsidP="009A331B">
      <w:pPr>
        <w:tabs>
          <w:tab w:val="left" w:pos="1500"/>
        </w:tabs>
        <w:spacing w:after="0"/>
        <w:rPr>
          <w:sz w:val="20"/>
        </w:rPr>
      </w:pPr>
      <w:r>
        <w:rPr>
          <w:sz w:val="20"/>
        </w:rPr>
        <w:lastRenderedPageBreak/>
        <w:t xml:space="preserve">                </w:t>
      </w:r>
      <w:r w:rsidRPr="00D77386">
        <w:rPr>
          <w:sz w:val="20"/>
        </w:rPr>
        <w:t>Análisis (6p)</w:t>
      </w:r>
    </w:p>
    <w:p w14:paraId="41A02D7E" w14:textId="1CE0878C" w:rsidR="009A331B" w:rsidRPr="009A331B" w:rsidRDefault="009A331B" w:rsidP="009A331B">
      <w:pPr>
        <w:pStyle w:val="Prrafodelista"/>
        <w:numPr>
          <w:ilvl w:val="0"/>
          <w:numId w:val="26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331B">
        <w:rPr>
          <w:rFonts w:asciiTheme="minorHAnsi" w:hAnsiTheme="minorHAnsi" w:cstheme="minorHAnsi"/>
          <w:b/>
          <w:sz w:val="24"/>
          <w:szCs w:val="24"/>
        </w:rPr>
        <w:t>¿Cuál es el conflicto</w:t>
      </w:r>
      <w:r w:rsidR="002D6A42">
        <w:rPr>
          <w:rFonts w:asciiTheme="minorHAnsi" w:hAnsiTheme="minorHAnsi" w:cstheme="minorHAnsi"/>
          <w:b/>
          <w:sz w:val="24"/>
          <w:szCs w:val="24"/>
        </w:rPr>
        <w:t xml:space="preserve"> PRINCIPAL</w:t>
      </w:r>
      <w:r w:rsidRPr="009A331B">
        <w:rPr>
          <w:rFonts w:asciiTheme="minorHAnsi" w:hAnsiTheme="minorHAnsi" w:cstheme="minorHAnsi"/>
          <w:b/>
          <w:sz w:val="24"/>
          <w:szCs w:val="24"/>
        </w:rPr>
        <w:t xml:space="preserve"> de la histo</w:t>
      </w:r>
      <w:r w:rsidR="002D6A42">
        <w:rPr>
          <w:rFonts w:asciiTheme="minorHAnsi" w:hAnsiTheme="minorHAnsi" w:cstheme="minorHAnsi"/>
          <w:b/>
          <w:sz w:val="24"/>
          <w:szCs w:val="24"/>
        </w:rPr>
        <w:t>ria? Descríbalo detalladamente.</w:t>
      </w:r>
    </w:p>
    <w:p w14:paraId="38FE119E" w14:textId="77777777" w:rsidR="009A331B" w:rsidRPr="00D77386" w:rsidRDefault="009A331B" w:rsidP="009A33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7738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44B68" w14:textId="09FC1032" w:rsidR="00595691" w:rsidRDefault="00595691" w:rsidP="0059569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2F0FA35" w14:textId="6BA177C5" w:rsidR="00D77386" w:rsidRPr="00E373BD" w:rsidRDefault="00E373BD" w:rsidP="00E373BD">
      <w:pPr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E373BD">
        <w:rPr>
          <w:rFonts w:asciiTheme="minorHAnsi" w:hAnsiTheme="minorHAnsi" w:cstheme="minorHAnsi"/>
          <w:szCs w:val="24"/>
        </w:rPr>
        <w:t>Síntesis (8p)</w:t>
      </w:r>
    </w:p>
    <w:p w14:paraId="733F5A14" w14:textId="6F4E484B" w:rsidR="00595691" w:rsidRPr="00E373BD" w:rsidRDefault="00C40408" w:rsidP="009A331B">
      <w:pPr>
        <w:pStyle w:val="Prrafodelista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373BD">
        <w:rPr>
          <w:rFonts w:asciiTheme="minorHAnsi" w:hAnsiTheme="minorHAnsi" w:cstheme="minorHAnsi"/>
          <w:b/>
          <w:sz w:val="24"/>
          <w:szCs w:val="24"/>
        </w:rPr>
        <w:t xml:space="preserve">Realice un </w:t>
      </w:r>
      <w:r w:rsidRPr="009A331B">
        <w:rPr>
          <w:rFonts w:asciiTheme="minorHAnsi" w:hAnsiTheme="minorHAnsi" w:cstheme="minorHAnsi"/>
          <w:b/>
          <w:sz w:val="24"/>
          <w:szCs w:val="24"/>
        </w:rPr>
        <w:t>resumen</w:t>
      </w:r>
      <w:r w:rsidR="00993A39">
        <w:rPr>
          <w:rFonts w:asciiTheme="minorHAnsi" w:hAnsiTheme="minorHAnsi" w:cstheme="minorHAnsi"/>
          <w:b/>
          <w:sz w:val="24"/>
          <w:szCs w:val="24"/>
        </w:rPr>
        <w:t xml:space="preserve"> del texto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leído distinguiendo claramente l</w:t>
      </w:r>
      <w:r w:rsidR="00E01D25">
        <w:rPr>
          <w:rFonts w:asciiTheme="minorHAnsi" w:hAnsiTheme="minorHAnsi" w:cstheme="minorHAnsi"/>
          <w:b/>
          <w:sz w:val="24"/>
          <w:szCs w:val="24"/>
        </w:rPr>
        <w:t>a estructura básica de la obra:</w:t>
      </w:r>
      <w:r w:rsidRPr="00E373BD">
        <w:rPr>
          <w:rFonts w:asciiTheme="minorHAnsi" w:hAnsiTheme="minorHAnsi" w:cstheme="minorHAnsi"/>
          <w:b/>
          <w:sz w:val="24"/>
          <w:szCs w:val="24"/>
        </w:rPr>
        <w:t xml:space="preserve"> inicio, desarrollo y desenlace.</w:t>
      </w:r>
    </w:p>
    <w:p w14:paraId="746AA180" w14:textId="0FD3CCF7" w:rsid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C40408" w14:paraId="0F0821A8" w14:textId="77777777" w:rsidTr="00E373BD">
        <w:tc>
          <w:tcPr>
            <w:tcW w:w="1555" w:type="dxa"/>
          </w:tcPr>
          <w:p w14:paraId="155AE67B" w14:textId="03E71DEA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INICIO</w:t>
            </w:r>
          </w:p>
        </w:tc>
        <w:tc>
          <w:tcPr>
            <w:tcW w:w="7273" w:type="dxa"/>
          </w:tcPr>
          <w:p w14:paraId="677E9BC6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E952F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B6182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8B58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CCDD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32EF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64E9A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9676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023A9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603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8B301" w14:textId="188E6283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530C9731" w14:textId="77777777" w:rsidTr="00E373BD">
        <w:tc>
          <w:tcPr>
            <w:tcW w:w="1555" w:type="dxa"/>
          </w:tcPr>
          <w:p w14:paraId="45FFD9E9" w14:textId="575F1D54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DESARROLLO</w:t>
            </w:r>
          </w:p>
        </w:tc>
        <w:tc>
          <w:tcPr>
            <w:tcW w:w="7273" w:type="dxa"/>
          </w:tcPr>
          <w:p w14:paraId="27C4899D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12A08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17B68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0717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9A93D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80A3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EF6CC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8CDA4F" w14:textId="5272A9DF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BB6D1" w14:textId="54D12B7E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6A1F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DC977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46FF63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79C1C" w14:textId="2C7CBC0D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408" w14:paraId="0F16F2DA" w14:textId="77777777" w:rsidTr="00E373BD">
        <w:tc>
          <w:tcPr>
            <w:tcW w:w="1555" w:type="dxa"/>
          </w:tcPr>
          <w:p w14:paraId="25111569" w14:textId="577FF91E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DESENLACE</w:t>
            </w:r>
          </w:p>
        </w:tc>
        <w:tc>
          <w:tcPr>
            <w:tcW w:w="7273" w:type="dxa"/>
          </w:tcPr>
          <w:p w14:paraId="58A8E67A" w14:textId="77777777" w:rsidR="00C40408" w:rsidRDefault="00C40408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CFC46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646A02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3C9026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C72FC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2224A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8E839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578084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4266E9" w14:textId="49938E30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C2A8EB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935A4D" w14:textId="77777777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F121F" w14:textId="25E6CEAC" w:rsidR="00E373BD" w:rsidRDefault="00E373BD" w:rsidP="00C404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6AE99C" w14:textId="77777777" w:rsidR="00C40408" w:rsidRPr="00C40408" w:rsidRDefault="00C40408" w:rsidP="00C404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189B0E" w14:textId="6D7F7B56" w:rsidR="002D6A42" w:rsidRDefault="002D6A42" w:rsidP="002D6A42">
      <w:pPr>
        <w:spacing w:line="360" w:lineRule="auto"/>
        <w:rPr>
          <w:rFonts w:ascii="Arial" w:hAnsi="Arial" w:cs="Arial"/>
        </w:rPr>
      </w:pPr>
    </w:p>
    <w:p w14:paraId="4EAB7C6A" w14:textId="7C3FA6E8" w:rsidR="002D6A42" w:rsidRDefault="002D6A42" w:rsidP="002D6A42">
      <w:pPr>
        <w:spacing w:line="360" w:lineRule="auto"/>
        <w:rPr>
          <w:rFonts w:ascii="Arial" w:hAnsi="Arial" w:cs="Arial"/>
        </w:rPr>
      </w:pPr>
    </w:p>
    <w:p w14:paraId="30F3079F" w14:textId="77777777" w:rsidR="002D6A42" w:rsidRDefault="002D6A42" w:rsidP="002D6A42">
      <w:pPr>
        <w:spacing w:line="360" w:lineRule="auto"/>
        <w:rPr>
          <w:rFonts w:ascii="Arial" w:hAnsi="Arial" w:cs="Arial"/>
        </w:rPr>
      </w:pPr>
    </w:p>
    <w:p w14:paraId="68014BBD" w14:textId="004DFEAF" w:rsidR="002D6A42" w:rsidRDefault="002D6A42" w:rsidP="002D6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4.-  Citen tres lugares en que acontezcan hechos y descríbanlos ampliamente (Desde los puntos de vista físico, socio-cultural, sicológico y ético. (9 puntos).</w:t>
      </w:r>
    </w:p>
    <w:p w14:paraId="2B5878A2" w14:textId="52DEAD99" w:rsidR="002D6A42" w:rsidRDefault="002D6A42" w:rsidP="002D6A42">
      <w:pPr>
        <w:rPr>
          <w:rFonts w:ascii="Arial" w:hAnsi="Arial" w:cs="Arial"/>
        </w:rPr>
      </w:pPr>
      <w:r>
        <w:rPr>
          <w:rFonts w:ascii="Arial" w:hAnsi="Arial" w:cs="Arial"/>
        </w:rPr>
        <w:t>a) _____________________________________________________________________________________________________________________________________________________________________________________________________________________</w:t>
      </w:r>
    </w:p>
    <w:p w14:paraId="7C18B7CA" w14:textId="50B620ED" w:rsidR="002D6A42" w:rsidRDefault="002D6A42" w:rsidP="002D6A42">
      <w:pPr>
        <w:rPr>
          <w:rFonts w:ascii="Arial" w:hAnsi="Arial" w:cs="Arial"/>
        </w:rPr>
      </w:pPr>
      <w:r>
        <w:rPr>
          <w:rFonts w:ascii="Arial" w:hAnsi="Arial" w:cs="Arial"/>
        </w:rPr>
        <w:t>b) _____________________________________________________________________________________________________________________________________________________________________________________________________________________</w:t>
      </w:r>
    </w:p>
    <w:p w14:paraId="5B4FB186" w14:textId="77777777" w:rsidR="002D6A42" w:rsidRDefault="002D6A42" w:rsidP="002D6A42">
      <w:pPr>
        <w:rPr>
          <w:rFonts w:ascii="Arial" w:hAnsi="Arial" w:cs="Arial"/>
        </w:rPr>
      </w:pPr>
    </w:p>
    <w:p w14:paraId="29090FF6" w14:textId="77777777" w:rsidR="002D6A42" w:rsidRDefault="002D6A42" w:rsidP="002D6A42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14:paraId="1B5A4650" w14:textId="46A452CB" w:rsidR="002D6A42" w:rsidRDefault="002D6A42" w:rsidP="002D6A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1481C5D" w14:textId="77777777" w:rsidR="002D6A42" w:rsidRDefault="002D6A42" w:rsidP="002D6A42">
      <w:pPr>
        <w:rPr>
          <w:rFonts w:ascii="Arial" w:hAnsi="Arial" w:cs="Arial"/>
        </w:rPr>
      </w:pPr>
    </w:p>
    <w:p w14:paraId="7675098D" w14:textId="44C3DD54" w:rsidR="002D6A42" w:rsidRDefault="002D6A42" w:rsidP="002D6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5.- Expresen cinco apreciaciones críticas acerca de la novela. Fundamenten cada una de sus opiniones. (5 puntos).</w:t>
      </w:r>
    </w:p>
    <w:p w14:paraId="76501A47" w14:textId="2C9A963B" w:rsidR="00E373BD" w:rsidRPr="002D6A42" w:rsidRDefault="002D6A42" w:rsidP="002D6A42">
      <w:pPr>
        <w:spacing w:line="360" w:lineRule="auto"/>
        <w:rPr>
          <w:rFonts w:ascii="Arial" w:hAnsi="Arial" w:cs="Arial"/>
          <w:i/>
        </w:rPr>
      </w:pPr>
      <w:r w:rsidRPr="002D6A42">
        <w:rPr>
          <w:rFonts w:ascii="Arial" w:hAnsi="Arial" w:cs="Arial"/>
          <w:b/>
          <w:u w:val="single"/>
        </w:rPr>
        <w:t>Ejemplo</w:t>
      </w:r>
      <w:r w:rsidRPr="002D6A42">
        <w:rPr>
          <w:rFonts w:ascii="Arial" w:hAnsi="Arial" w:cs="Arial"/>
          <w:b/>
          <w:i/>
          <w:u w:val="single"/>
        </w:rPr>
        <w:t>:</w:t>
      </w:r>
      <w:r w:rsidR="009A4ADA">
        <w:rPr>
          <w:rFonts w:ascii="Arial" w:hAnsi="Arial" w:cs="Arial"/>
          <w:i/>
        </w:rPr>
        <w:t xml:space="preserve"> la historia es entretenida por</w:t>
      </w:r>
      <w:r w:rsidRPr="002D6A42">
        <w:rPr>
          <w:rFonts w:ascii="Arial" w:hAnsi="Arial" w:cs="Arial"/>
          <w:i/>
        </w:rPr>
        <w:t xml:space="preserve">que mantiene al lector atento durante toda la trama, por </w:t>
      </w:r>
      <w:proofErr w:type="gramStart"/>
      <w:r w:rsidRPr="002D6A42">
        <w:rPr>
          <w:rFonts w:ascii="Arial" w:hAnsi="Arial" w:cs="Arial"/>
          <w:i/>
        </w:rPr>
        <w:t>ejemplo</w:t>
      </w:r>
      <w:proofErr w:type="gramEnd"/>
      <w:r w:rsidRPr="002D6A42">
        <w:rPr>
          <w:rFonts w:ascii="Arial" w:hAnsi="Arial" w:cs="Arial"/>
          <w:i/>
        </w:rPr>
        <w:t xml:space="preserve"> cuando él….</w:t>
      </w:r>
    </w:p>
    <w:p w14:paraId="3EA19A14" w14:textId="745433CD" w:rsidR="002D6A42" w:rsidRDefault="002D6A42" w:rsidP="002D6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14:paraId="5D542333" w14:textId="757B803D" w:rsidR="002D6A42" w:rsidRDefault="002D6A42" w:rsidP="002D6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</w:p>
    <w:p w14:paraId="1DF3AD35" w14:textId="562F42A3" w:rsidR="002D6A42" w:rsidRDefault="002D6A42" w:rsidP="002D6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14:paraId="6E1C4E04" w14:textId="5BF59407" w:rsidR="002D6A42" w:rsidRDefault="002D6A42" w:rsidP="002D6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</w:t>
      </w:r>
    </w:p>
    <w:p w14:paraId="773CC20E" w14:textId="63008723" w:rsidR="002D6A42" w:rsidRPr="002D6A42" w:rsidRDefault="002D6A42" w:rsidP="002D6A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</w:p>
    <w:p w14:paraId="0D718CAD" w14:textId="77777777" w:rsidR="002D6A42" w:rsidRDefault="002D6A42" w:rsidP="00595691">
      <w:pPr>
        <w:tabs>
          <w:tab w:val="left" w:pos="1500"/>
        </w:tabs>
        <w:ind w:left="360"/>
      </w:pPr>
    </w:p>
    <w:sectPr w:rsidR="002D6A42" w:rsidSect="00A25EF2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4093" w14:textId="77777777" w:rsidR="002376C7" w:rsidRDefault="002376C7" w:rsidP="00595691">
      <w:pPr>
        <w:spacing w:after="0" w:line="240" w:lineRule="auto"/>
      </w:pPr>
      <w:r>
        <w:separator/>
      </w:r>
    </w:p>
  </w:endnote>
  <w:endnote w:type="continuationSeparator" w:id="0">
    <w:p w14:paraId="05013938" w14:textId="77777777" w:rsidR="002376C7" w:rsidRDefault="002376C7" w:rsidP="005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827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DD8D6" w14:textId="6670370C" w:rsidR="00595691" w:rsidRDefault="0059569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0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FBD379" w14:textId="77777777" w:rsidR="00595691" w:rsidRDefault="00595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38C7" w14:textId="77777777" w:rsidR="002376C7" w:rsidRDefault="002376C7" w:rsidP="00595691">
      <w:pPr>
        <w:spacing w:after="0" w:line="240" w:lineRule="auto"/>
      </w:pPr>
      <w:r>
        <w:separator/>
      </w:r>
    </w:p>
  </w:footnote>
  <w:footnote w:type="continuationSeparator" w:id="0">
    <w:p w14:paraId="545D1292" w14:textId="77777777" w:rsidR="002376C7" w:rsidRDefault="002376C7" w:rsidP="005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E577" w14:textId="14454390" w:rsidR="00993A39" w:rsidRDefault="00993A39">
    <w:pPr>
      <w:pStyle w:val="Encabezado"/>
    </w:pPr>
    <w:r w:rsidRPr="00E94ECD">
      <w:rPr>
        <w:rFonts w:ascii="Times New Roman" w:hAnsi="Times New Roman"/>
        <w:i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03DA23C" wp14:editId="533FE596">
          <wp:simplePos x="0" y="0"/>
          <wp:positionH relativeFrom="column">
            <wp:posOffset>-571500</wp:posOffset>
          </wp:positionH>
          <wp:positionV relativeFrom="paragraph">
            <wp:posOffset>-248285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981"/>
    <w:multiLevelType w:val="hybridMultilevel"/>
    <w:tmpl w:val="222C3DB8"/>
    <w:lvl w:ilvl="0" w:tplc="12161E08">
      <w:start w:val="1"/>
      <w:numFmt w:val="upperRoman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27DD"/>
    <w:multiLevelType w:val="hybridMultilevel"/>
    <w:tmpl w:val="B5D8A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522"/>
    <w:multiLevelType w:val="hybridMultilevel"/>
    <w:tmpl w:val="2F7CF7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85A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D89"/>
    <w:multiLevelType w:val="hybridMultilevel"/>
    <w:tmpl w:val="C6D211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0E94"/>
    <w:multiLevelType w:val="hybridMultilevel"/>
    <w:tmpl w:val="12546CB2"/>
    <w:lvl w:ilvl="0" w:tplc="41DAC96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1A79508E"/>
    <w:multiLevelType w:val="hybridMultilevel"/>
    <w:tmpl w:val="0332D5C8"/>
    <w:lvl w:ilvl="0" w:tplc="0A2C95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5810"/>
    <w:multiLevelType w:val="hybridMultilevel"/>
    <w:tmpl w:val="08D40C3C"/>
    <w:lvl w:ilvl="0" w:tplc="65062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55B8B"/>
    <w:multiLevelType w:val="hybridMultilevel"/>
    <w:tmpl w:val="ED36DBA8"/>
    <w:lvl w:ilvl="0" w:tplc="34343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567AB"/>
    <w:multiLevelType w:val="hybridMultilevel"/>
    <w:tmpl w:val="38A6B76E"/>
    <w:lvl w:ilvl="0" w:tplc="2034C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9303D"/>
    <w:multiLevelType w:val="hybridMultilevel"/>
    <w:tmpl w:val="3E8CE456"/>
    <w:lvl w:ilvl="0" w:tplc="7D800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E1D9A"/>
    <w:multiLevelType w:val="hybridMultilevel"/>
    <w:tmpl w:val="AEA22742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71C85"/>
    <w:multiLevelType w:val="hybridMultilevel"/>
    <w:tmpl w:val="831A25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593E"/>
    <w:multiLevelType w:val="hybridMultilevel"/>
    <w:tmpl w:val="5EDA66D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40198"/>
    <w:multiLevelType w:val="hybridMultilevel"/>
    <w:tmpl w:val="D2ACAE88"/>
    <w:lvl w:ilvl="0" w:tplc="72B877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76B15"/>
    <w:multiLevelType w:val="hybridMultilevel"/>
    <w:tmpl w:val="87100968"/>
    <w:lvl w:ilvl="0" w:tplc="4AC0F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05A43"/>
    <w:multiLevelType w:val="hybridMultilevel"/>
    <w:tmpl w:val="0442B1EC"/>
    <w:lvl w:ilvl="0" w:tplc="407E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0E505D"/>
    <w:multiLevelType w:val="hybridMultilevel"/>
    <w:tmpl w:val="7AEE89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A2E28"/>
    <w:multiLevelType w:val="hybridMultilevel"/>
    <w:tmpl w:val="BA84F020"/>
    <w:lvl w:ilvl="0" w:tplc="0BDEB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80303"/>
    <w:multiLevelType w:val="hybridMultilevel"/>
    <w:tmpl w:val="74405C4E"/>
    <w:lvl w:ilvl="0" w:tplc="BEA45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343B5"/>
    <w:multiLevelType w:val="hybridMultilevel"/>
    <w:tmpl w:val="7C949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1BC6"/>
    <w:multiLevelType w:val="hybridMultilevel"/>
    <w:tmpl w:val="E69EDD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F09"/>
    <w:multiLevelType w:val="hybridMultilevel"/>
    <w:tmpl w:val="6C4C2C38"/>
    <w:lvl w:ilvl="0" w:tplc="9F0C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C5942"/>
    <w:multiLevelType w:val="hybridMultilevel"/>
    <w:tmpl w:val="4A26F16A"/>
    <w:lvl w:ilvl="0" w:tplc="514EB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363F84"/>
    <w:multiLevelType w:val="hybridMultilevel"/>
    <w:tmpl w:val="C43020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6983"/>
    <w:multiLevelType w:val="hybridMultilevel"/>
    <w:tmpl w:val="85EA040A"/>
    <w:lvl w:ilvl="0" w:tplc="6A78F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D19C2"/>
    <w:multiLevelType w:val="hybridMultilevel"/>
    <w:tmpl w:val="304AD11E"/>
    <w:lvl w:ilvl="0" w:tplc="6C987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60270"/>
    <w:multiLevelType w:val="hybridMultilevel"/>
    <w:tmpl w:val="D1ECEAC2"/>
    <w:lvl w:ilvl="0" w:tplc="762CE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4738D"/>
    <w:multiLevelType w:val="hybridMultilevel"/>
    <w:tmpl w:val="89F851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B6D9F"/>
    <w:multiLevelType w:val="hybridMultilevel"/>
    <w:tmpl w:val="33C211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A4022"/>
    <w:multiLevelType w:val="hybridMultilevel"/>
    <w:tmpl w:val="A0241460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5"/>
  </w:num>
  <w:num w:numId="4">
    <w:abstractNumId w:val="23"/>
  </w:num>
  <w:num w:numId="5">
    <w:abstractNumId w:val="9"/>
  </w:num>
  <w:num w:numId="6">
    <w:abstractNumId w:val="22"/>
  </w:num>
  <w:num w:numId="7">
    <w:abstractNumId w:val="24"/>
  </w:num>
  <w:num w:numId="8">
    <w:abstractNumId w:val="28"/>
  </w:num>
  <w:num w:numId="9">
    <w:abstractNumId w:val="26"/>
  </w:num>
  <w:num w:numId="10">
    <w:abstractNumId w:val="19"/>
  </w:num>
  <w:num w:numId="11">
    <w:abstractNumId w:val="0"/>
  </w:num>
  <w:num w:numId="12">
    <w:abstractNumId w:val="7"/>
  </w:num>
  <w:num w:numId="13">
    <w:abstractNumId w:val="29"/>
  </w:num>
  <w:num w:numId="14">
    <w:abstractNumId w:val="10"/>
  </w:num>
  <w:num w:numId="15">
    <w:abstractNumId w:val="18"/>
  </w:num>
  <w:num w:numId="16">
    <w:abstractNumId w:val="15"/>
  </w:num>
  <w:num w:numId="17">
    <w:abstractNumId w:val="16"/>
  </w:num>
  <w:num w:numId="18">
    <w:abstractNumId w:val="14"/>
  </w:num>
  <w:num w:numId="19">
    <w:abstractNumId w:val="8"/>
  </w:num>
  <w:num w:numId="20">
    <w:abstractNumId w:val="27"/>
  </w:num>
  <w:num w:numId="21">
    <w:abstractNumId w:val="5"/>
  </w:num>
  <w:num w:numId="22">
    <w:abstractNumId w:val="6"/>
  </w:num>
  <w:num w:numId="23">
    <w:abstractNumId w:val="1"/>
  </w:num>
  <w:num w:numId="24">
    <w:abstractNumId w:val="17"/>
  </w:num>
  <w:num w:numId="25">
    <w:abstractNumId w:val="11"/>
  </w:num>
  <w:num w:numId="26">
    <w:abstractNumId w:val="3"/>
  </w:num>
  <w:num w:numId="27">
    <w:abstractNumId w:val="12"/>
  </w:num>
  <w:num w:numId="28">
    <w:abstractNumId w:val="2"/>
  </w:num>
  <w:num w:numId="29">
    <w:abstractNumId w:val="20"/>
  </w:num>
  <w:num w:numId="30">
    <w:abstractNumId w:val="4"/>
  </w:num>
  <w:num w:numId="31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4"/>
    <w:rsid w:val="000148FC"/>
    <w:rsid w:val="0002389F"/>
    <w:rsid w:val="00073EC4"/>
    <w:rsid w:val="00076F19"/>
    <w:rsid w:val="000778C6"/>
    <w:rsid w:val="00080C9D"/>
    <w:rsid w:val="00084189"/>
    <w:rsid w:val="00087703"/>
    <w:rsid w:val="000A0A83"/>
    <w:rsid w:val="000A6AC4"/>
    <w:rsid w:val="000C6FFA"/>
    <w:rsid w:val="000D5112"/>
    <w:rsid w:val="000D7BC9"/>
    <w:rsid w:val="000F0BDE"/>
    <w:rsid w:val="00100342"/>
    <w:rsid w:val="001019A9"/>
    <w:rsid w:val="001315FA"/>
    <w:rsid w:val="00186AC9"/>
    <w:rsid w:val="001B3949"/>
    <w:rsid w:val="001C56BF"/>
    <w:rsid w:val="001D67AD"/>
    <w:rsid w:val="002016B4"/>
    <w:rsid w:val="0020643D"/>
    <w:rsid w:val="0020709C"/>
    <w:rsid w:val="00212EC4"/>
    <w:rsid w:val="0023464D"/>
    <w:rsid w:val="002360AC"/>
    <w:rsid w:val="002376C7"/>
    <w:rsid w:val="00261698"/>
    <w:rsid w:val="00271B44"/>
    <w:rsid w:val="002855B5"/>
    <w:rsid w:val="00287034"/>
    <w:rsid w:val="002A4946"/>
    <w:rsid w:val="002D6A42"/>
    <w:rsid w:val="002E44C9"/>
    <w:rsid w:val="002F65E6"/>
    <w:rsid w:val="00303205"/>
    <w:rsid w:val="00312F88"/>
    <w:rsid w:val="00343997"/>
    <w:rsid w:val="003440E5"/>
    <w:rsid w:val="00346206"/>
    <w:rsid w:val="0034633F"/>
    <w:rsid w:val="00353EBC"/>
    <w:rsid w:val="00363852"/>
    <w:rsid w:val="003725FD"/>
    <w:rsid w:val="00380245"/>
    <w:rsid w:val="003D55B4"/>
    <w:rsid w:val="003D667A"/>
    <w:rsid w:val="003F595A"/>
    <w:rsid w:val="004017E2"/>
    <w:rsid w:val="00407DC3"/>
    <w:rsid w:val="004320DB"/>
    <w:rsid w:val="00493033"/>
    <w:rsid w:val="004B31A0"/>
    <w:rsid w:val="004B7718"/>
    <w:rsid w:val="004C3561"/>
    <w:rsid w:val="004E67B0"/>
    <w:rsid w:val="00506077"/>
    <w:rsid w:val="00522D08"/>
    <w:rsid w:val="0052300F"/>
    <w:rsid w:val="00535979"/>
    <w:rsid w:val="00595691"/>
    <w:rsid w:val="005A4005"/>
    <w:rsid w:val="005A75B2"/>
    <w:rsid w:val="005B4019"/>
    <w:rsid w:val="005B5FDA"/>
    <w:rsid w:val="005B7A33"/>
    <w:rsid w:val="005D6702"/>
    <w:rsid w:val="005E4108"/>
    <w:rsid w:val="005E47D1"/>
    <w:rsid w:val="005F27D8"/>
    <w:rsid w:val="00652D3B"/>
    <w:rsid w:val="00654D80"/>
    <w:rsid w:val="0066788D"/>
    <w:rsid w:val="00682381"/>
    <w:rsid w:val="006871FD"/>
    <w:rsid w:val="00690215"/>
    <w:rsid w:val="00692373"/>
    <w:rsid w:val="006C2881"/>
    <w:rsid w:val="006E779B"/>
    <w:rsid w:val="006F68A5"/>
    <w:rsid w:val="00741C52"/>
    <w:rsid w:val="007C47BF"/>
    <w:rsid w:val="007D70A0"/>
    <w:rsid w:val="008565A2"/>
    <w:rsid w:val="00864475"/>
    <w:rsid w:val="008769EF"/>
    <w:rsid w:val="00880B35"/>
    <w:rsid w:val="008A2FE4"/>
    <w:rsid w:val="008E620C"/>
    <w:rsid w:val="00932EF1"/>
    <w:rsid w:val="00941BF8"/>
    <w:rsid w:val="00946662"/>
    <w:rsid w:val="00962C62"/>
    <w:rsid w:val="009749F1"/>
    <w:rsid w:val="00992C26"/>
    <w:rsid w:val="00993A39"/>
    <w:rsid w:val="009A1DF5"/>
    <w:rsid w:val="009A331B"/>
    <w:rsid w:val="009A4ADA"/>
    <w:rsid w:val="009B01E7"/>
    <w:rsid w:val="009C1C16"/>
    <w:rsid w:val="009D39F8"/>
    <w:rsid w:val="009F2643"/>
    <w:rsid w:val="00A0431A"/>
    <w:rsid w:val="00A07870"/>
    <w:rsid w:val="00A22576"/>
    <w:rsid w:val="00A25EF2"/>
    <w:rsid w:val="00A40B74"/>
    <w:rsid w:val="00A67604"/>
    <w:rsid w:val="00A87479"/>
    <w:rsid w:val="00A92C54"/>
    <w:rsid w:val="00AB21BD"/>
    <w:rsid w:val="00AC0A28"/>
    <w:rsid w:val="00AD21F7"/>
    <w:rsid w:val="00AE009D"/>
    <w:rsid w:val="00AF291E"/>
    <w:rsid w:val="00B40F88"/>
    <w:rsid w:val="00B42D28"/>
    <w:rsid w:val="00B61FE9"/>
    <w:rsid w:val="00B66B1F"/>
    <w:rsid w:val="00B7239F"/>
    <w:rsid w:val="00B8102D"/>
    <w:rsid w:val="00BA4DC6"/>
    <w:rsid w:val="00BD061A"/>
    <w:rsid w:val="00BD596B"/>
    <w:rsid w:val="00BD63A4"/>
    <w:rsid w:val="00C07413"/>
    <w:rsid w:val="00C07460"/>
    <w:rsid w:val="00C07531"/>
    <w:rsid w:val="00C40408"/>
    <w:rsid w:val="00C40A61"/>
    <w:rsid w:val="00C44D3B"/>
    <w:rsid w:val="00C65FE9"/>
    <w:rsid w:val="00C865E7"/>
    <w:rsid w:val="00CB6617"/>
    <w:rsid w:val="00D43940"/>
    <w:rsid w:val="00D63F60"/>
    <w:rsid w:val="00D77386"/>
    <w:rsid w:val="00D90B0E"/>
    <w:rsid w:val="00DA2D2D"/>
    <w:rsid w:val="00DA3976"/>
    <w:rsid w:val="00DD5223"/>
    <w:rsid w:val="00DD6370"/>
    <w:rsid w:val="00DE39AD"/>
    <w:rsid w:val="00DE7DD9"/>
    <w:rsid w:val="00E01D25"/>
    <w:rsid w:val="00E12BC0"/>
    <w:rsid w:val="00E373BD"/>
    <w:rsid w:val="00E510D7"/>
    <w:rsid w:val="00E81F46"/>
    <w:rsid w:val="00EA0062"/>
    <w:rsid w:val="00EE3B6A"/>
    <w:rsid w:val="00F57435"/>
    <w:rsid w:val="00F65AA9"/>
    <w:rsid w:val="00F8477F"/>
    <w:rsid w:val="00F9208D"/>
    <w:rsid w:val="00FA6E03"/>
    <w:rsid w:val="00FB07F3"/>
    <w:rsid w:val="00FC5DF2"/>
    <w:rsid w:val="00FD146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839C"/>
  <w15:docId w15:val="{249F6C14-8177-4C22-B620-31AF9F9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5E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07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7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B3949"/>
    <w:rPr>
      <w:b/>
      <w:bCs/>
    </w:rPr>
  </w:style>
  <w:style w:type="paragraph" w:styleId="Prrafodelista">
    <w:name w:val="List Paragraph"/>
    <w:basedOn w:val="Normal"/>
    <w:uiPriority w:val="34"/>
    <w:qFormat/>
    <w:rsid w:val="00741C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C074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07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02389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2389F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A400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4005"/>
  </w:style>
  <w:style w:type="paragraph" w:styleId="Encabezado">
    <w:name w:val="header"/>
    <w:basedOn w:val="Normal"/>
    <w:link w:val="EncabezadoCar"/>
    <w:uiPriority w:val="99"/>
    <w:unhideWhenUsed/>
    <w:rsid w:val="00595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82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233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Claudia Albornoz</cp:lastModifiedBy>
  <cp:revision>6</cp:revision>
  <dcterms:created xsi:type="dcterms:W3CDTF">2020-03-30T18:09:00Z</dcterms:created>
  <dcterms:modified xsi:type="dcterms:W3CDTF">2020-04-01T16:10:00Z</dcterms:modified>
</cp:coreProperties>
</file>