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0" w:rsidRPr="007D5C1C" w:rsidRDefault="00482BF3" w:rsidP="00355AA0">
      <w:pPr>
        <w:tabs>
          <w:tab w:val="left" w:pos="4425"/>
        </w:tabs>
        <w:jc w:val="center"/>
        <w:rPr>
          <w:rFonts w:ascii="Times New Roman" w:hAnsi="Times New Roman"/>
          <w:b/>
          <w:noProof/>
          <w:lang w:val="es-CL" w:eastAsia="es-CL"/>
        </w:rPr>
      </w:pPr>
      <w:r w:rsidRPr="00482BF3">
        <w:rPr>
          <w:rFonts w:ascii="Times New Roman" w:hAnsi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26" type="#_x0000_t202" style="position:absolute;left:0;text-align:left;margin-left:438.5pt;margin-top:-17.45pt;width:98.25pt;height:9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">
            <v:textbox>
              <w:txbxContent>
                <w:p w:rsidR="00355AA0" w:rsidRDefault="00355AA0" w:rsidP="00355AA0"/>
              </w:txbxContent>
            </v:textbox>
          </v:shape>
        </w:pict>
      </w:r>
      <w:r w:rsidR="00355AA0" w:rsidRPr="007D5C1C">
        <w:rPr>
          <w:rFonts w:ascii="Times New Roman" w:hAnsi="Times New Roman"/>
          <w:b/>
        </w:rPr>
        <w:t xml:space="preserve">EVALUACIÓN </w:t>
      </w:r>
      <w:r w:rsidR="00355AA0">
        <w:rPr>
          <w:rFonts w:ascii="Times New Roman" w:hAnsi="Times New Roman"/>
          <w:b/>
        </w:rPr>
        <w:t>RELIGIÓN</w:t>
      </w:r>
    </w:p>
    <w:p w:rsidR="00355AA0" w:rsidRPr="007D5C1C" w:rsidRDefault="00C22D3C" w:rsidP="00355A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4°</w:t>
      </w:r>
      <w:r w:rsidR="00355AA0">
        <w:rPr>
          <w:rFonts w:ascii="Times New Roman" w:hAnsi="Times New Roman"/>
          <w:b/>
        </w:rPr>
        <w:t xml:space="preserve"> </w:t>
      </w:r>
      <w:r w:rsidR="00355AA0" w:rsidRPr="007D5C1C">
        <w:rPr>
          <w:rFonts w:ascii="Times New Roman" w:hAnsi="Times New Roman"/>
          <w:b/>
        </w:rPr>
        <w:t>ENSEÑANZA BÁSICA</w:t>
      </w:r>
    </w:p>
    <w:p w:rsidR="00355AA0" w:rsidRPr="007D5C1C" w:rsidRDefault="00355AA0" w:rsidP="00355AA0">
      <w:pPr>
        <w:jc w:val="center"/>
        <w:rPr>
          <w:rFonts w:ascii="Times New Roman" w:hAnsi="Times New Roman"/>
          <w:sz w:val="24"/>
          <w:szCs w:val="24"/>
        </w:rPr>
      </w:pPr>
    </w:p>
    <w:p w:rsidR="00355AA0" w:rsidRPr="007D5C1C" w:rsidRDefault="00355AA0" w:rsidP="00355AA0">
      <w:pPr>
        <w:jc w:val="center"/>
        <w:rPr>
          <w:rFonts w:ascii="Times New Roman" w:hAnsi="Times New Roman"/>
          <w:b/>
          <w:sz w:val="24"/>
          <w:szCs w:val="24"/>
        </w:rPr>
      </w:pPr>
      <w:r w:rsidRPr="007D5C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NOTA</w:t>
      </w:r>
    </w:p>
    <w:tbl>
      <w:tblPr>
        <w:tblpPr w:leftFromText="141" w:rightFromText="141" w:vertAnchor="text" w:horzAnchor="margin" w:tblpY="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3"/>
        <w:gridCol w:w="3717"/>
      </w:tblGrid>
      <w:tr w:rsidR="00355AA0" w:rsidRPr="007D5C1C" w:rsidTr="00203BF6">
        <w:tc>
          <w:tcPr>
            <w:tcW w:w="6771" w:type="dxa"/>
            <w:gridSpan w:val="2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NOMBRE ALUMNO:</w:t>
            </w:r>
          </w:p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FECHA:</w:t>
            </w:r>
          </w:p>
        </w:tc>
      </w:tr>
      <w:tr w:rsidR="00355AA0" w:rsidRPr="007D5C1C" w:rsidTr="00203BF6">
        <w:tc>
          <w:tcPr>
            <w:tcW w:w="5778" w:type="dxa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355AA0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PJE</w:t>
            </w:r>
            <w:r w:rsidR="00C22D3C">
              <w:rPr>
                <w:rFonts w:ascii="Times New Roman" w:hAnsi="Times New Roman"/>
                <w:b/>
                <w:sz w:val="24"/>
                <w:szCs w:val="24"/>
              </w:rPr>
              <w:t xml:space="preserve"> TOTAL: </w:t>
            </w:r>
            <w:r w:rsidR="001A24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67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PUNTOS.</w:t>
            </w:r>
          </w:p>
          <w:p w:rsidR="00355AA0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 OBTENIDO:_______</w:t>
            </w: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>UNIDAD: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D3C">
              <w:rPr>
                <w:rFonts w:ascii="Times New Roman" w:hAnsi="Times New Roman"/>
                <w:b/>
                <w:sz w:val="24"/>
                <w:szCs w:val="24"/>
              </w:rPr>
              <w:t>Repaso 3° básico.</w:t>
            </w:r>
          </w:p>
          <w:p w:rsidR="00355AA0" w:rsidRPr="007D5C1C" w:rsidRDefault="00355AA0" w:rsidP="00203BF6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Default="00355AA0" w:rsidP="00C22D3C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 xml:space="preserve">CONTENIDO: </w:t>
            </w:r>
            <w:r w:rsidR="001A24B7">
              <w:rPr>
                <w:rFonts w:ascii="Times New Roman" w:hAnsi="Times New Roman"/>
                <w:b/>
                <w:sz w:val="24"/>
                <w:szCs w:val="24"/>
              </w:rPr>
              <w:t>Habilidades sociales, cuidado de la naturaleza, identidad del ser humano, cuidado del cuerpo humano.</w:t>
            </w:r>
          </w:p>
          <w:p w:rsidR="00C22D3C" w:rsidRPr="007D5C1C" w:rsidRDefault="00C22D3C" w:rsidP="00C22D3C">
            <w:pPr>
              <w:spacing w:after="0" w:line="240" w:lineRule="auto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AA0" w:rsidRPr="007D5C1C" w:rsidTr="00203BF6">
        <w:tc>
          <w:tcPr>
            <w:tcW w:w="10488" w:type="dxa"/>
            <w:gridSpan w:val="3"/>
            <w:shd w:val="clear" w:color="auto" w:fill="auto"/>
          </w:tcPr>
          <w:p w:rsidR="00355AA0" w:rsidRPr="007D5C1C" w:rsidRDefault="00355AA0" w:rsidP="0020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C1C">
              <w:rPr>
                <w:rFonts w:ascii="Times New Roman" w:hAnsi="Times New Roman"/>
                <w:b/>
                <w:sz w:val="24"/>
                <w:szCs w:val="24"/>
              </w:rPr>
              <w:t xml:space="preserve">OBJETIVO: </w:t>
            </w:r>
            <w:r w:rsidR="00C22D3C">
              <w:rPr>
                <w:rFonts w:ascii="Times New Roman" w:hAnsi="Times New Roman"/>
                <w:b/>
                <w:sz w:val="24"/>
                <w:szCs w:val="24"/>
              </w:rPr>
              <w:t>Aplicar contenidos de repaso de 3° básico.</w:t>
            </w:r>
          </w:p>
          <w:p w:rsidR="00355AA0" w:rsidRPr="007D5C1C" w:rsidRDefault="00355AA0" w:rsidP="00203BF6">
            <w:pPr>
              <w:tabs>
                <w:tab w:val="left" w:pos="4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AA0" w:rsidRDefault="00355AA0" w:rsidP="00355A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20E1" w:rsidRDefault="00D920E1" w:rsidP="00D920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INTRUCCIONES: Estimado Apoderado, junto con saludar y esperando que se encuentren bien, les informo que la siguiente evaluación debe ser enviada el día 14/04/2020 mediante correo electrónico: </w:t>
      </w:r>
      <w:hyperlink r:id="rId7" w:history="1">
        <w:r w:rsidRPr="00E57F91">
          <w:rPr>
            <w:rStyle w:val="Hipervnculo"/>
            <w:rFonts w:ascii="Times New Roman" w:hAnsi="Times New Roman"/>
            <w:b/>
            <w:sz w:val="24"/>
            <w:szCs w:val="24"/>
          </w:rPr>
          <w:t>r.vasquesilva1@gmail.com</w:t>
        </w:r>
      </w:hyperlink>
    </w:p>
    <w:p w:rsidR="00D920E1" w:rsidRDefault="00D920E1" w:rsidP="00D920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estudiante puede desarrollar la evaluación en el cuaderno o utilizando éste documento, el cual puede fotografiar, escanear o enviar digitalizado, según lo que estime conveniente.</w:t>
      </w:r>
    </w:p>
    <w:p w:rsidR="00D920E1" w:rsidRPr="007D5C1C" w:rsidRDefault="00D920E1" w:rsidP="00D920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*La evaluación considera materia de repaso, trabajada en clases, durante las primeras semanas.</w:t>
      </w:r>
    </w:p>
    <w:p w:rsidR="00D920E1" w:rsidRPr="007D5C1C" w:rsidRDefault="00D920E1" w:rsidP="00D920E1">
      <w:pPr>
        <w:jc w:val="both"/>
        <w:rPr>
          <w:rFonts w:ascii="Times New Roman" w:hAnsi="Times New Roman"/>
          <w:b/>
          <w:sz w:val="24"/>
          <w:szCs w:val="24"/>
        </w:rPr>
      </w:pPr>
    </w:p>
    <w:p w:rsidR="00C21FCE" w:rsidRDefault="00481D33" w:rsidP="00C21FCE">
      <w:pPr>
        <w:pStyle w:val="Prrafodelista"/>
        <w:numPr>
          <w:ilvl w:val="0"/>
          <w:numId w:val="1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Desarrollo</w:t>
      </w:r>
      <w:r w:rsidR="00CF1089">
        <w:rPr>
          <w:rFonts w:ascii="Times New Roman" w:hAnsi="Times New Roman"/>
          <w:b/>
          <w:sz w:val="24"/>
          <w:szCs w:val="24"/>
        </w:rPr>
        <w:t xml:space="preserve">: </w:t>
      </w:r>
      <w:r w:rsidR="00CF1089">
        <w:rPr>
          <w:rFonts w:ascii="Times New Roman" w:hAnsi="Times New Roman"/>
          <w:sz w:val="24"/>
          <w:szCs w:val="24"/>
        </w:rPr>
        <w:t>Responde a las siguientes preguntas según lo estudiado en clases.</w:t>
      </w:r>
      <w:r w:rsidR="00C22D3C">
        <w:rPr>
          <w:rFonts w:ascii="Times New Roman" w:hAnsi="Times New Roman"/>
          <w:sz w:val="24"/>
          <w:szCs w:val="24"/>
        </w:rPr>
        <w:t xml:space="preserve"> (3</w:t>
      </w:r>
      <w:r w:rsidR="004F5131">
        <w:rPr>
          <w:rFonts w:ascii="Times New Roman" w:hAnsi="Times New Roman"/>
          <w:sz w:val="24"/>
          <w:szCs w:val="24"/>
        </w:rPr>
        <w:t xml:space="preserve"> puntos c/1).</w:t>
      </w:r>
    </w:p>
    <w:p w:rsidR="00C21FCE" w:rsidRDefault="00C21FCE" w:rsidP="00C21FCE">
      <w:pPr>
        <w:pStyle w:val="Prrafodelista"/>
        <w:tabs>
          <w:tab w:val="left" w:pos="466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C22D3C" w:rsidRDefault="00C22D3C" w:rsidP="00C22D3C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 la identidad?</w:t>
      </w:r>
    </w:p>
    <w:p w:rsidR="00C22D3C" w:rsidRDefault="00C22D3C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C22D3C" w:rsidRDefault="00C22D3C" w:rsidP="00C22D3C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 el ser humano?</w:t>
      </w:r>
    </w:p>
    <w:p w:rsidR="00C22D3C" w:rsidRDefault="00C22D3C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C22D3C" w:rsidRDefault="00C22D3C" w:rsidP="00C22D3C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Dibuja 3 ejemplos de higiene.</w:t>
      </w:r>
    </w:p>
    <w:tbl>
      <w:tblPr>
        <w:tblStyle w:val="Tablaconcuadrcula"/>
        <w:tblW w:w="0" w:type="auto"/>
        <w:tblLook w:val="04A0"/>
      </w:tblPr>
      <w:tblGrid>
        <w:gridCol w:w="10822"/>
      </w:tblGrid>
      <w:tr w:rsidR="00C22D3C" w:rsidTr="00C22D3C">
        <w:tc>
          <w:tcPr>
            <w:tcW w:w="10822" w:type="dxa"/>
          </w:tcPr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D3C" w:rsidRDefault="00C22D3C" w:rsidP="00C22D3C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D3C" w:rsidRDefault="00C22D3C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D920E1" w:rsidRDefault="00D920E1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D920E1" w:rsidRDefault="00D920E1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C22D3C" w:rsidRDefault="00C22D3C" w:rsidP="00C22D3C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¿Qué es la alimentación saludable?</w:t>
      </w:r>
    </w:p>
    <w:p w:rsidR="00C22D3C" w:rsidRDefault="00C22D3C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C22D3C" w:rsidRDefault="00C22D3C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C22D3C" w:rsidRDefault="00C22D3C" w:rsidP="00C22D3C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3 alimentos no saludables.</w:t>
      </w:r>
    </w:p>
    <w:p w:rsidR="00C22D3C" w:rsidRDefault="00C22D3C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3B2433" w:rsidRDefault="003B2433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B2433" w:rsidRPr="00C22D3C" w:rsidRDefault="003B2433" w:rsidP="00C22D3C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C22D3C" w:rsidRDefault="003B2433" w:rsidP="00C22D3C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son los recursos naturales?</w:t>
      </w:r>
    </w:p>
    <w:p w:rsidR="003B2433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________________________________________________________________________________________________________________________________________________________________________________.</w:t>
      </w:r>
    </w:p>
    <w:p w:rsidR="003B2433" w:rsidRDefault="003B2433" w:rsidP="003B243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 la comunicación?</w:t>
      </w:r>
    </w:p>
    <w:p w:rsidR="003B2433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_________________________________________________________________________________________________________________________________________________________________________________.</w:t>
      </w:r>
    </w:p>
    <w:p w:rsidR="003B2433" w:rsidRDefault="003B2433" w:rsidP="003B243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3 cosas que una persona debería hacer cuando tiene un problema.</w:t>
      </w:r>
    </w:p>
    <w:p w:rsidR="003B2433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</w:p>
    <w:p w:rsidR="003B2433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</w:p>
    <w:p w:rsidR="003B2433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</w:p>
    <w:p w:rsidR="003B2433" w:rsidRDefault="003B2433" w:rsidP="003B243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Escribe un ejemplo de frustración.</w:t>
      </w:r>
    </w:p>
    <w:p w:rsidR="00D920E1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D920E1">
        <w:rPr>
          <w:rFonts w:ascii="Times New Roman" w:hAnsi="Times New Roman"/>
          <w:sz w:val="24"/>
          <w:szCs w:val="24"/>
        </w:rPr>
        <w:t>.</w:t>
      </w:r>
    </w:p>
    <w:p w:rsidR="00D920E1" w:rsidRDefault="00D920E1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B2433" w:rsidRDefault="003B2433" w:rsidP="003B243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Dibuja la naturaleza. Luego, pinta.</w:t>
      </w:r>
    </w:p>
    <w:tbl>
      <w:tblPr>
        <w:tblStyle w:val="Tablaconcuadrcula"/>
        <w:tblW w:w="0" w:type="auto"/>
        <w:tblLook w:val="04A0"/>
      </w:tblPr>
      <w:tblGrid>
        <w:gridCol w:w="10822"/>
      </w:tblGrid>
      <w:tr w:rsidR="003B2433" w:rsidTr="003B2433">
        <w:tc>
          <w:tcPr>
            <w:tcW w:w="10822" w:type="dxa"/>
          </w:tcPr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433" w:rsidRDefault="003B2433" w:rsidP="003B2433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433" w:rsidRDefault="003B2433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D920E1" w:rsidRDefault="00D920E1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D920E1" w:rsidRDefault="00D920E1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D920E1" w:rsidRDefault="00D920E1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D920E1" w:rsidRDefault="00D920E1" w:rsidP="003B2433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p w:rsidR="003B2433" w:rsidRDefault="003B2433" w:rsidP="003B2433">
      <w:pPr>
        <w:pStyle w:val="Prrafodelista"/>
        <w:numPr>
          <w:ilvl w:val="0"/>
          <w:numId w:val="12"/>
        </w:num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Escribe un ejemplo de empatía,  luego dibú</w:t>
      </w:r>
      <w:r w:rsidR="003C0F8F">
        <w:rPr>
          <w:rFonts w:ascii="Times New Roman" w:hAnsi="Times New Roman"/>
          <w:sz w:val="24"/>
          <w:szCs w:val="24"/>
        </w:rPr>
        <w:t>jalo.</w:t>
      </w:r>
    </w:p>
    <w:p w:rsidR="003C0F8F" w:rsidRDefault="003C0F8F" w:rsidP="003C0F8F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_______________________________________________________________________________________.</w:t>
      </w:r>
    </w:p>
    <w:p w:rsidR="00C32A8B" w:rsidRDefault="00C32A8B" w:rsidP="003C0F8F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822"/>
      </w:tblGrid>
      <w:tr w:rsidR="003C0F8F" w:rsidTr="003C0F8F">
        <w:tc>
          <w:tcPr>
            <w:tcW w:w="10822" w:type="dxa"/>
          </w:tcPr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F8F" w:rsidRDefault="003C0F8F" w:rsidP="003C0F8F">
            <w:pPr>
              <w:tabs>
                <w:tab w:val="left" w:pos="46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F8F" w:rsidRPr="003C0F8F" w:rsidRDefault="003C0F8F" w:rsidP="003C0F8F">
      <w:pPr>
        <w:tabs>
          <w:tab w:val="left" w:pos="4665"/>
        </w:tabs>
        <w:jc w:val="both"/>
        <w:rPr>
          <w:rFonts w:ascii="Times New Roman" w:hAnsi="Times New Roman"/>
          <w:sz w:val="24"/>
          <w:szCs w:val="24"/>
        </w:rPr>
      </w:pPr>
    </w:p>
    <w:sectPr w:rsidR="003C0F8F" w:rsidRPr="003C0F8F" w:rsidSect="003B2433">
      <w:headerReference w:type="default" r:id="rId8"/>
      <w:pgSz w:w="12240" w:h="20160" w:code="5"/>
      <w:pgMar w:top="709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50" w:rsidRDefault="009C0350">
      <w:pPr>
        <w:spacing w:after="0" w:line="240" w:lineRule="auto"/>
      </w:pPr>
      <w:r>
        <w:separator/>
      </w:r>
    </w:p>
  </w:endnote>
  <w:endnote w:type="continuationSeparator" w:id="0">
    <w:p w:rsidR="009C0350" w:rsidRDefault="009C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50" w:rsidRDefault="009C0350">
      <w:pPr>
        <w:spacing w:after="0" w:line="240" w:lineRule="auto"/>
      </w:pPr>
      <w:r>
        <w:separator/>
      </w:r>
    </w:p>
  </w:footnote>
  <w:footnote w:type="continuationSeparator" w:id="0">
    <w:p w:rsidR="009C0350" w:rsidRDefault="009C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C" w:rsidRDefault="00852245">
    <w:pPr>
      <w:pStyle w:val="Encabezado"/>
    </w:pPr>
    <w:r w:rsidRPr="007D5C1C">
      <w:rPr>
        <w:noProof/>
        <w:lang w:val="es-CL" w:eastAsia="es-CL"/>
      </w:rPr>
      <w:drawing>
        <wp:inline distT="0" distB="0" distL="0" distR="0">
          <wp:extent cx="1280160" cy="1109472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83" cy="111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52"/>
    <w:multiLevelType w:val="hybridMultilevel"/>
    <w:tmpl w:val="523E70EE"/>
    <w:lvl w:ilvl="0" w:tplc="B7F2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DEF"/>
    <w:multiLevelType w:val="hybridMultilevel"/>
    <w:tmpl w:val="DFE86402"/>
    <w:lvl w:ilvl="0" w:tplc="0DC46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753"/>
    <w:multiLevelType w:val="hybridMultilevel"/>
    <w:tmpl w:val="03AC46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EE0"/>
    <w:multiLevelType w:val="hybridMultilevel"/>
    <w:tmpl w:val="5260A6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0488"/>
    <w:multiLevelType w:val="hybridMultilevel"/>
    <w:tmpl w:val="84565A76"/>
    <w:lvl w:ilvl="0" w:tplc="C0BE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DBB"/>
    <w:multiLevelType w:val="hybridMultilevel"/>
    <w:tmpl w:val="FE76A8BA"/>
    <w:lvl w:ilvl="0" w:tplc="75E07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331"/>
    <w:multiLevelType w:val="hybridMultilevel"/>
    <w:tmpl w:val="D2BE5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4AB3"/>
    <w:multiLevelType w:val="hybridMultilevel"/>
    <w:tmpl w:val="F0D60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C3D6D"/>
    <w:multiLevelType w:val="hybridMultilevel"/>
    <w:tmpl w:val="58DEB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3BD8"/>
    <w:multiLevelType w:val="hybridMultilevel"/>
    <w:tmpl w:val="2AA2CD74"/>
    <w:lvl w:ilvl="0" w:tplc="985ECD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E3120"/>
    <w:multiLevelType w:val="hybridMultilevel"/>
    <w:tmpl w:val="CFA21BFC"/>
    <w:lvl w:ilvl="0" w:tplc="D806F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12548"/>
    <w:multiLevelType w:val="hybridMultilevel"/>
    <w:tmpl w:val="8FCAA64C"/>
    <w:lvl w:ilvl="0" w:tplc="38F0E1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5668A8"/>
    <w:multiLevelType w:val="hybridMultilevel"/>
    <w:tmpl w:val="A128222A"/>
    <w:lvl w:ilvl="0" w:tplc="1C88E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AA0"/>
    <w:rsid w:val="000F03FC"/>
    <w:rsid w:val="001A24B7"/>
    <w:rsid w:val="00355AA0"/>
    <w:rsid w:val="003B2433"/>
    <w:rsid w:val="003C0F8F"/>
    <w:rsid w:val="00417826"/>
    <w:rsid w:val="00481D33"/>
    <w:rsid w:val="00482BF3"/>
    <w:rsid w:val="004F5131"/>
    <w:rsid w:val="005302BC"/>
    <w:rsid w:val="00545D18"/>
    <w:rsid w:val="005C6E4D"/>
    <w:rsid w:val="00614B28"/>
    <w:rsid w:val="007C0C92"/>
    <w:rsid w:val="00852245"/>
    <w:rsid w:val="009B457C"/>
    <w:rsid w:val="009C0350"/>
    <w:rsid w:val="00A676D3"/>
    <w:rsid w:val="00AA597F"/>
    <w:rsid w:val="00BE7803"/>
    <w:rsid w:val="00C21FCE"/>
    <w:rsid w:val="00C22D3C"/>
    <w:rsid w:val="00C32A8B"/>
    <w:rsid w:val="00C60640"/>
    <w:rsid w:val="00CF1089"/>
    <w:rsid w:val="00D62695"/>
    <w:rsid w:val="00D920E1"/>
    <w:rsid w:val="00DB03D6"/>
    <w:rsid w:val="00E5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A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2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2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5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vasquesilv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Iván</cp:lastModifiedBy>
  <cp:revision>22</cp:revision>
  <dcterms:created xsi:type="dcterms:W3CDTF">2019-08-20T13:57:00Z</dcterms:created>
  <dcterms:modified xsi:type="dcterms:W3CDTF">2020-03-25T17:11:00Z</dcterms:modified>
</cp:coreProperties>
</file>