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F" w:rsidRPr="0052303F" w:rsidRDefault="0052303F" w:rsidP="0052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 w:rsidRPr="00BC59E8">
        <w:rPr>
          <w:rFonts w:ascii="Calibri" w:eastAsia="Calibri" w:hAnsi="Calibri" w:cs="Times New Roman"/>
          <w:b/>
          <w:noProof/>
          <w:sz w:val="2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6F7485A" wp14:editId="679F82CE">
            <wp:simplePos x="0" y="0"/>
            <wp:positionH relativeFrom="column">
              <wp:posOffset>-839166</wp:posOffset>
            </wp:positionH>
            <wp:positionV relativeFrom="paragraph">
              <wp:posOffset>-764292</wp:posOffset>
            </wp:positionV>
            <wp:extent cx="1051560" cy="10972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ACTIVIDAD</w:t>
      </w:r>
      <w:bookmarkStart w:id="0" w:name="_GoBack"/>
      <w:bookmarkEnd w:id="0"/>
      <w:r w:rsidRPr="00523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PARA DESARROLLAR EN CASA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 8° BÁSICO </w:t>
      </w:r>
    </w:p>
    <w:p w:rsidR="0052303F" w:rsidRDefault="0052303F" w:rsidP="0052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Buenos días alumnos. Debido a la contingencia nacional les pido que realicen la siguiente actividad para avanzar en el repaso de contenidos.</w:t>
      </w: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Vayan a la siguiente </w:t>
      </w:r>
      <w:proofErr w:type="gramStart"/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página :</w:t>
      </w:r>
      <w:proofErr w:type="gramEnd"/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- </w:t>
      </w:r>
      <w:hyperlink r:id="rId6" w:tgtFrame="_blank" w:history="1">
        <w:r w:rsidRPr="0045613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http://clio.rediris.es/enclase/manual/Roma/roma_vida.htm</w:t>
        </w:r>
      </w:hyperlink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Una vez ahí, necesito que lean el texto y observen las imágenes que se presentan. </w:t>
      </w: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Luego de eso deberán inventar 20 preguntas </w:t>
      </w:r>
      <w:proofErr w:type="gramStart"/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( en</w:t>
      </w:r>
      <w:proofErr w:type="gramEnd"/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word</w:t>
      </w:r>
      <w:proofErr w:type="spellEnd"/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) con sus respectivas respuestas en base al texto. </w:t>
      </w:r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Una vez finalizado por favor enviármelo al siguiente correo electrónico:</w:t>
      </w:r>
    </w:p>
    <w:p w:rsidR="0052303F" w:rsidRPr="00456137" w:rsidRDefault="00680441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7" w:tgtFrame="_blank" w:history="1">
        <w:r w:rsidR="0052303F" w:rsidRPr="0045613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trabajos.profesor.sazo.@gmail.com</w:t>
        </w:r>
      </w:hyperlink>
    </w:p>
    <w:p w:rsidR="0052303F" w:rsidRPr="00456137" w:rsidRDefault="0052303F" w:rsidP="00523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56137">
        <w:rPr>
          <w:rFonts w:ascii="Times New Roman" w:eastAsia="Times New Roman" w:hAnsi="Times New Roman" w:cs="Times New Roman"/>
          <w:sz w:val="24"/>
          <w:szCs w:val="24"/>
          <w:lang w:eastAsia="es-CL"/>
        </w:rPr>
        <w:t>Plazo máximo para enviarlo: 30 de marzo.</w:t>
      </w:r>
    </w:p>
    <w:p w:rsidR="008825E7" w:rsidRDefault="008825E7"/>
    <w:sectPr w:rsidR="00882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F"/>
    <w:rsid w:val="0052303F"/>
    <w:rsid w:val="00680441"/>
    <w:rsid w:val="008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.profesor.sazo.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o.rediris.es/enclase/manual/Roma/roma_vid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</dc:creator>
  <cp:lastModifiedBy>zari</cp:lastModifiedBy>
  <cp:revision>2</cp:revision>
  <dcterms:created xsi:type="dcterms:W3CDTF">2020-03-25T12:40:00Z</dcterms:created>
  <dcterms:modified xsi:type="dcterms:W3CDTF">2020-03-25T12:57:00Z</dcterms:modified>
</cp:coreProperties>
</file>