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EF" w:rsidRDefault="00A45DEF" w:rsidP="00FD4F0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-610870</wp:posOffset>
                </wp:positionV>
                <wp:extent cx="885825" cy="1104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44D00" id="Rectángulo 2" o:spid="_x0000_s1026" style="position:absolute;margin-left:449.25pt;margin-top:-48.1pt;width:69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" filled="f" strokecolor="black [3213]" strokeweight="1pt"/>
            </w:pict>
          </mc:Fallback>
        </mc:AlternateContent>
      </w:r>
    </w:p>
    <w:p w:rsidR="00A45DEF" w:rsidRPr="00A45DEF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  <w:r w:rsidRPr="00A45DEF">
        <w:rPr>
          <w:b/>
          <w:bCs/>
          <w:sz w:val="32"/>
          <w:szCs w:val="32"/>
        </w:rPr>
        <w:t>Superando mis dificultades</w:t>
      </w:r>
    </w:p>
    <w:p w:rsidR="00BA75DC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A45DEF">
        <w:rPr>
          <w:b/>
          <w:bCs/>
          <w:sz w:val="32"/>
          <w:szCs w:val="32"/>
        </w:rPr>
        <w:t>ersonales</w:t>
      </w:r>
    </w:p>
    <w:p w:rsidR="00A45DEF" w:rsidRPr="00A45DEF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2575"/>
        <w:gridCol w:w="2694"/>
        <w:gridCol w:w="1781"/>
      </w:tblGrid>
      <w:tr w:rsidR="00BA75DC" w:rsidRPr="00BA75DC" w:rsidTr="00FD4F09">
        <w:trPr>
          <w:trHeight w:val="271"/>
          <w:jc w:val="center"/>
        </w:trPr>
        <w:tc>
          <w:tcPr>
            <w:tcW w:w="10627" w:type="dxa"/>
            <w:gridSpan w:val="4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Nombre: </w:t>
            </w:r>
          </w:p>
        </w:tc>
      </w:tr>
      <w:tr w:rsidR="00BA75DC" w:rsidRPr="00BA75DC" w:rsidTr="00FD4F09">
        <w:trPr>
          <w:trHeight w:val="253"/>
          <w:jc w:val="center"/>
        </w:trPr>
        <w:tc>
          <w:tcPr>
            <w:tcW w:w="3577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CURSO:  </w:t>
            </w:r>
            <w:r w:rsidR="007F43F2">
              <w:rPr>
                <w:b/>
                <w:lang w:val="es-ES"/>
              </w:rPr>
              <w:t>6</w:t>
            </w:r>
            <w:r w:rsidR="00FD4F09">
              <w:rPr>
                <w:b/>
                <w:lang w:val="es-ES"/>
              </w:rPr>
              <w:t>° Bá</w:t>
            </w:r>
            <w:r w:rsidR="007F43F2">
              <w:rPr>
                <w:b/>
                <w:lang w:val="es-ES"/>
              </w:rPr>
              <w:t>sico ____</w:t>
            </w:r>
          </w:p>
        </w:tc>
        <w:tc>
          <w:tcPr>
            <w:tcW w:w="2575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>Fecha:</w:t>
            </w:r>
          </w:p>
        </w:tc>
        <w:tc>
          <w:tcPr>
            <w:tcW w:w="4475" w:type="dxa"/>
            <w:gridSpan w:val="2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Tiempo: </w:t>
            </w:r>
            <w:r w:rsidRPr="00BA75DC">
              <w:rPr>
                <w:lang w:val="es-ES"/>
              </w:rPr>
              <w:t xml:space="preserve">  45   minutos</w:t>
            </w:r>
            <w:r w:rsidRPr="00BA75DC">
              <w:rPr>
                <w:b/>
                <w:lang w:val="es-ES"/>
              </w:rPr>
              <w:t xml:space="preserve"> </w:t>
            </w:r>
          </w:p>
        </w:tc>
      </w:tr>
      <w:tr w:rsidR="00BA75DC" w:rsidRPr="00BA75DC" w:rsidTr="00FD4F09">
        <w:trPr>
          <w:trHeight w:val="271"/>
          <w:jc w:val="center"/>
        </w:trPr>
        <w:tc>
          <w:tcPr>
            <w:tcW w:w="6152" w:type="dxa"/>
            <w:gridSpan w:val="2"/>
          </w:tcPr>
          <w:p w:rsidR="00BA75DC" w:rsidRPr="00BA75DC" w:rsidRDefault="00BA75DC" w:rsidP="00BA75DC">
            <w:pPr>
              <w:rPr>
                <w:lang w:val="es-ES"/>
              </w:rPr>
            </w:pPr>
            <w:r w:rsidRPr="00BA75DC">
              <w:rPr>
                <w:b/>
                <w:lang w:val="es-ES"/>
              </w:rPr>
              <w:t>Puntaje ideal</w:t>
            </w:r>
            <w:r w:rsidRPr="00BA75DC">
              <w:rPr>
                <w:lang w:val="es-ES"/>
              </w:rPr>
              <w:t xml:space="preserve">: </w:t>
            </w:r>
            <w:r w:rsidR="00FF2AFA">
              <w:rPr>
                <w:lang w:val="es-ES"/>
              </w:rPr>
              <w:t>17</w:t>
            </w:r>
            <w:bookmarkStart w:id="0" w:name="_GoBack"/>
            <w:bookmarkEnd w:id="0"/>
            <w:r w:rsidRPr="00BA75DC">
              <w:rPr>
                <w:lang w:val="es-ES"/>
              </w:rPr>
              <w:t xml:space="preserve"> puntos</w:t>
            </w:r>
          </w:p>
        </w:tc>
        <w:tc>
          <w:tcPr>
            <w:tcW w:w="2694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Puntaje real: </w:t>
            </w:r>
            <w:r w:rsidR="007F43F2">
              <w:rPr>
                <w:b/>
                <w:lang w:val="es-ES"/>
              </w:rPr>
              <w:t>_____</w:t>
            </w:r>
            <w:r w:rsidRPr="00BA75DC">
              <w:rPr>
                <w:lang w:val="es-ES"/>
              </w:rPr>
              <w:t>puntos</w:t>
            </w:r>
            <w:r w:rsidRPr="00BA75DC">
              <w:rPr>
                <w:b/>
                <w:lang w:val="es-ES"/>
              </w:rPr>
              <w:t xml:space="preserve">     </w:t>
            </w:r>
          </w:p>
        </w:tc>
        <w:tc>
          <w:tcPr>
            <w:tcW w:w="1781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Nota:                  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F445D4" w:rsidRPr="00BA75DC" w:rsidRDefault="00F445D4" w:rsidP="00F445D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OA:  </w:t>
            </w:r>
            <w:r w:rsidR="00A45DEF" w:rsidRPr="00A45DEF">
              <w:rPr>
                <w:b/>
                <w:lang w:val="es-ES"/>
              </w:rPr>
              <w:t>Identificar dificultades</w:t>
            </w:r>
            <w:r w:rsidR="00A45DEF">
              <w:rPr>
                <w:b/>
                <w:lang w:val="es-ES"/>
              </w:rPr>
              <w:t xml:space="preserve"> personales e</w:t>
            </w:r>
            <w:r w:rsidR="00157C9F">
              <w:rPr>
                <w:b/>
                <w:lang w:val="es-ES"/>
              </w:rPr>
              <w:t xml:space="preserve"> </w:t>
            </w:r>
            <w:r w:rsidR="00A45DEF">
              <w:rPr>
                <w:b/>
                <w:lang w:val="es-ES"/>
              </w:rPr>
              <w:t>idear estrategias de mejora.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157C9F" w:rsidRDefault="00F445D4" w:rsidP="00F445D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Instrucciones: </w:t>
            </w:r>
          </w:p>
          <w:p w:rsidR="00F445D4" w:rsidRDefault="00157C9F" w:rsidP="00157C9F">
            <w:pPr>
              <w:pStyle w:val="Prrafodelista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157C9F">
              <w:rPr>
                <w:b/>
                <w:lang w:val="es-ES"/>
              </w:rPr>
              <w:t>El trabajo es estrictamente individual y debe ser enviado por correo a su profesor jefe.</w:t>
            </w:r>
          </w:p>
          <w:p w:rsidR="00157C9F" w:rsidRDefault="00157C9F" w:rsidP="00157C9F">
            <w:pPr>
              <w:pStyle w:val="Prrafodelista"/>
              <w:numPr>
                <w:ilvl w:val="0"/>
                <w:numId w:val="3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Plazo para la entrega lunes 13 de abril.</w:t>
            </w:r>
          </w:p>
        </w:tc>
      </w:tr>
    </w:tbl>
    <w:p w:rsidR="00FF69C2" w:rsidRDefault="00FF69C2">
      <w:pPr>
        <w:rPr>
          <w:rStyle w:val="nfasissuti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D4F09" w:rsidRPr="00FD4F09" w:rsidTr="00FD4F09">
        <w:tc>
          <w:tcPr>
            <w:tcW w:w="10490" w:type="dxa"/>
            <w:shd w:val="clear" w:color="auto" w:fill="D9D9D9" w:themeFill="background1" w:themeFillShade="D9"/>
          </w:tcPr>
          <w:p w:rsidR="00FD4F09" w:rsidRPr="00BC2054" w:rsidRDefault="00157C9F" w:rsidP="00FD4F0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1" w:name="_Hlk36487698"/>
            <w:r>
              <w:rPr>
                <w:b/>
                <w:bCs/>
                <w:sz w:val="24"/>
                <w:szCs w:val="24"/>
              </w:rPr>
              <w:t xml:space="preserve">¡¡¡Este árbol eres tú !!!  </w:t>
            </w:r>
            <w:r w:rsidR="007F43F2">
              <w:rPr>
                <w:b/>
                <w:bCs/>
                <w:sz w:val="24"/>
                <w:szCs w:val="24"/>
              </w:rPr>
              <w:t>Escribe</w:t>
            </w:r>
            <w:r w:rsidR="00FD4F09" w:rsidRPr="00BC2054">
              <w:rPr>
                <w:b/>
                <w:bCs/>
                <w:sz w:val="24"/>
                <w:szCs w:val="24"/>
              </w:rPr>
              <w:t xml:space="preserve"> en cada rectángulo una característica que reconozcas de t</w:t>
            </w:r>
            <w:r w:rsidR="00F445D4">
              <w:rPr>
                <w:b/>
                <w:bCs/>
                <w:sz w:val="24"/>
                <w:szCs w:val="24"/>
              </w:rPr>
              <w:t>i</w:t>
            </w:r>
            <w:r w:rsidR="00FD4F09" w:rsidRPr="00BC2054">
              <w:rPr>
                <w:b/>
                <w:bCs/>
                <w:sz w:val="24"/>
                <w:szCs w:val="24"/>
              </w:rPr>
              <w:t>.</w:t>
            </w:r>
            <w:r w:rsidR="007F43F2">
              <w:rPr>
                <w:b/>
                <w:bCs/>
                <w:sz w:val="24"/>
                <w:szCs w:val="24"/>
              </w:rPr>
              <w:t xml:space="preserve"> </w:t>
            </w:r>
            <w:r w:rsidR="00F445D4">
              <w:rPr>
                <w:b/>
                <w:bCs/>
                <w:sz w:val="24"/>
                <w:szCs w:val="24"/>
              </w:rPr>
              <w:t xml:space="preserve">Anota </w:t>
            </w:r>
            <w:r>
              <w:rPr>
                <w:b/>
                <w:bCs/>
                <w:sz w:val="24"/>
                <w:szCs w:val="24"/>
              </w:rPr>
              <w:t>CUATRO</w:t>
            </w:r>
            <w:r w:rsidR="007F43F2">
              <w:rPr>
                <w:b/>
                <w:bCs/>
                <w:sz w:val="24"/>
                <w:szCs w:val="24"/>
              </w:rPr>
              <w:t xml:space="preserve"> positivas (fortalezas) y </w:t>
            </w:r>
            <w:r>
              <w:rPr>
                <w:b/>
                <w:bCs/>
                <w:sz w:val="24"/>
                <w:szCs w:val="24"/>
              </w:rPr>
              <w:t xml:space="preserve">CUATRO </w:t>
            </w:r>
            <w:r w:rsidR="007F43F2">
              <w:rPr>
                <w:b/>
                <w:bCs/>
                <w:sz w:val="24"/>
                <w:szCs w:val="24"/>
              </w:rPr>
              <w:t>negativas (debilidades).</w:t>
            </w:r>
            <w:r w:rsidR="00A45DEF">
              <w:rPr>
                <w:b/>
                <w:bCs/>
                <w:sz w:val="24"/>
                <w:szCs w:val="24"/>
              </w:rPr>
              <w:t xml:space="preserve"> (8 puntos).</w:t>
            </w:r>
          </w:p>
        </w:tc>
      </w:tr>
      <w:bookmarkEnd w:id="1"/>
    </w:tbl>
    <w:p w:rsidR="00FD4F09" w:rsidRDefault="00FD4F09"/>
    <w:p w:rsidR="00BF68E0" w:rsidRDefault="00F445D4">
      <w:r w:rsidRPr="00BF68E0">
        <w:rPr>
          <w:noProof/>
        </w:rPr>
        <w:drawing>
          <wp:anchor distT="0" distB="0" distL="114300" distR="114300" simplePos="0" relativeHeight="251665408" behindDoc="0" locked="0" layoutInCell="1" allowOverlap="1" wp14:anchorId="207F0F5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136005" cy="51244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E77D" wp14:editId="0A5F65E1">
                <wp:simplePos x="0" y="0"/>
                <wp:positionH relativeFrom="column">
                  <wp:posOffset>1990725</wp:posOffset>
                </wp:positionH>
                <wp:positionV relativeFrom="paragraph">
                  <wp:posOffset>3383915</wp:posOffset>
                </wp:positionV>
                <wp:extent cx="1362075" cy="428625"/>
                <wp:effectExtent l="19050" t="19050" r="28575" b="28575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DDB1" id="Rectángulo 3" o:spid="_x0000_s1026" style="position:absolute;margin-left:156.75pt;margin-top:266.45pt;width:107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" fillcolor="window" strokecolor="windowText" strokeweight="3.25pt">
                <w10:wrap type="square"/>
              </v:rect>
            </w:pict>
          </mc:Fallback>
        </mc:AlternateContent>
      </w:r>
      <w:r w:rsidR="009610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1299845</wp:posOffset>
                </wp:positionV>
                <wp:extent cx="1362075" cy="428625"/>
                <wp:effectExtent l="19050" t="1905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233EC" id="Rectángulo 5" o:spid="_x0000_s1026" style="position:absolute;margin-left:39.75pt;margin-top:102.35pt;width:107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" fillcolor="white [3212]" strokecolor="black [3213]" strokeweight="3.25pt"/>
            </w:pict>
          </mc:Fallback>
        </mc:AlternateContent>
      </w:r>
    </w:p>
    <w:p w:rsidR="00BF68E0" w:rsidRDefault="00F445D4">
      <w:r>
        <w:rPr>
          <w:noProof/>
        </w:rPr>
        <w:drawing>
          <wp:anchor distT="0" distB="0" distL="114300" distR="114300" simplePos="0" relativeHeight="251668480" behindDoc="0" locked="0" layoutInCell="1" allowOverlap="1" wp14:anchorId="21D77A0E" wp14:editId="6272314B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408430" cy="469265"/>
            <wp:effectExtent l="0" t="0" r="127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>
      <w:r>
        <w:rPr>
          <w:noProof/>
        </w:rPr>
        <w:drawing>
          <wp:anchor distT="0" distB="0" distL="114300" distR="114300" simplePos="0" relativeHeight="251666432" behindDoc="0" locked="0" layoutInCell="1" allowOverlap="1" wp14:anchorId="31386E96">
            <wp:simplePos x="0" y="0"/>
            <wp:positionH relativeFrom="column">
              <wp:posOffset>1104900</wp:posOffset>
            </wp:positionH>
            <wp:positionV relativeFrom="paragraph">
              <wp:posOffset>69215</wp:posOffset>
            </wp:positionV>
            <wp:extent cx="1408430" cy="469265"/>
            <wp:effectExtent l="0" t="0" r="1270" b="698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6672" behindDoc="0" locked="0" layoutInCell="1" allowOverlap="1" wp14:anchorId="21D77A0E" wp14:editId="6272314B">
            <wp:simplePos x="0" y="0"/>
            <wp:positionH relativeFrom="column">
              <wp:posOffset>4276725</wp:posOffset>
            </wp:positionH>
            <wp:positionV relativeFrom="paragraph">
              <wp:posOffset>71755</wp:posOffset>
            </wp:positionV>
            <wp:extent cx="1408430" cy="469265"/>
            <wp:effectExtent l="0" t="0" r="1270" b="69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1D77A0E" wp14:editId="6272314B">
            <wp:simplePos x="0" y="0"/>
            <wp:positionH relativeFrom="column">
              <wp:posOffset>2695575</wp:posOffset>
            </wp:positionH>
            <wp:positionV relativeFrom="paragraph">
              <wp:posOffset>252730</wp:posOffset>
            </wp:positionV>
            <wp:extent cx="1408430" cy="469265"/>
            <wp:effectExtent l="0" t="0" r="1270" b="698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>
      <w:r>
        <w:rPr>
          <w:noProof/>
        </w:rPr>
        <w:drawing>
          <wp:anchor distT="0" distB="0" distL="114300" distR="114300" simplePos="0" relativeHeight="251680768" behindDoc="0" locked="0" layoutInCell="1" allowOverlap="1" wp14:anchorId="21D77A0E" wp14:editId="6272314B">
            <wp:simplePos x="0" y="0"/>
            <wp:positionH relativeFrom="column">
              <wp:posOffset>1038225</wp:posOffset>
            </wp:positionH>
            <wp:positionV relativeFrom="paragraph">
              <wp:posOffset>3175</wp:posOffset>
            </wp:positionV>
            <wp:extent cx="1408430" cy="469265"/>
            <wp:effectExtent l="0" t="0" r="1270" b="698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4624" behindDoc="0" locked="0" layoutInCell="1" allowOverlap="1" wp14:anchorId="21D77A0E" wp14:editId="6272314B">
            <wp:simplePos x="0" y="0"/>
            <wp:positionH relativeFrom="column">
              <wp:posOffset>2809875</wp:posOffset>
            </wp:positionH>
            <wp:positionV relativeFrom="paragraph">
              <wp:posOffset>224790</wp:posOffset>
            </wp:positionV>
            <wp:extent cx="1408430" cy="469265"/>
            <wp:effectExtent l="0" t="0" r="1270" b="698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D77A0E" wp14:editId="6272314B">
            <wp:simplePos x="0" y="0"/>
            <wp:positionH relativeFrom="column">
              <wp:posOffset>4800600</wp:posOffset>
            </wp:positionH>
            <wp:positionV relativeFrom="paragraph">
              <wp:posOffset>186690</wp:posOffset>
            </wp:positionV>
            <wp:extent cx="1408430" cy="469265"/>
            <wp:effectExtent l="0" t="0" r="1270" b="698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2576" behindDoc="0" locked="0" layoutInCell="1" allowOverlap="1" wp14:anchorId="21D77A0E" wp14:editId="6272314B">
            <wp:simplePos x="0" y="0"/>
            <wp:positionH relativeFrom="column">
              <wp:posOffset>866775</wp:posOffset>
            </wp:positionH>
            <wp:positionV relativeFrom="paragraph">
              <wp:posOffset>81915</wp:posOffset>
            </wp:positionV>
            <wp:extent cx="1408430" cy="469265"/>
            <wp:effectExtent l="0" t="0" r="1270" b="698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A45DEF" w:rsidRDefault="00A45DEF"/>
    <w:p w:rsidR="00A45DEF" w:rsidRDefault="00A45DEF"/>
    <w:p w:rsidR="00A45DEF" w:rsidRDefault="00A45DEF"/>
    <w:p w:rsidR="00A45DEF" w:rsidRDefault="00A45DEF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445D4" w:rsidRPr="00FD4F09" w:rsidTr="0032328F">
        <w:tc>
          <w:tcPr>
            <w:tcW w:w="10490" w:type="dxa"/>
            <w:shd w:val="clear" w:color="auto" w:fill="D9D9D9" w:themeFill="background1" w:themeFillShade="D9"/>
          </w:tcPr>
          <w:p w:rsidR="00F445D4" w:rsidRPr="00F445D4" w:rsidRDefault="00F445D4" w:rsidP="00A45DEF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Tomando en cuenta las debilidades detectadas en el ítem 1 escribe una dificultad o un aspecto por superar en el ámbito</w:t>
            </w:r>
            <w:r w:rsidR="00A45DEF">
              <w:rPr>
                <w:b/>
                <w:bCs/>
                <w:sz w:val="24"/>
                <w:szCs w:val="24"/>
              </w:rPr>
              <w:t xml:space="preserve"> familiar, escolar y social. </w:t>
            </w:r>
            <w:r w:rsidR="00A45DEF" w:rsidRPr="00A45DEF">
              <w:rPr>
                <w:b/>
                <w:bCs/>
                <w:sz w:val="24"/>
                <w:szCs w:val="24"/>
              </w:rPr>
              <w:t>Por ejemplo: “Me cuesta obedecer a mis padres”, “me cuesta concentrarme en clases”, “quiero ser más generoso con mis amigos”; para cada uno señala una propuesta de superación y las acciones necesarias para lograrlo</w:t>
            </w:r>
            <w:r w:rsidR="00FF2AFA">
              <w:rPr>
                <w:b/>
                <w:bCs/>
                <w:sz w:val="24"/>
                <w:szCs w:val="24"/>
              </w:rPr>
              <w:t xml:space="preserve"> (9 Puntos)</w:t>
            </w:r>
            <w:r w:rsidR="00A45DEF" w:rsidRPr="00A45DEF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445D4" w:rsidRDefault="00F445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8"/>
        <w:gridCol w:w="2698"/>
      </w:tblGrid>
      <w:tr w:rsidR="006A26CB" w:rsidTr="006A26CB">
        <w:tc>
          <w:tcPr>
            <w:tcW w:w="2698" w:type="dxa"/>
          </w:tcPr>
          <w:p w:rsidR="006A26CB" w:rsidRPr="00A45DEF" w:rsidRDefault="006A26CB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ASPECTO POR SUPERAR</w:t>
            </w: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PROPUESTA DE SUPERACIÓN</w:t>
            </w: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ACCIONES NECESARIAS</w:t>
            </w:r>
          </w:p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familiar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escolar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socia</w:t>
            </w:r>
            <w:r w:rsidR="00157C9F" w:rsidRPr="00157C9F">
              <w:rPr>
                <w:b/>
                <w:bCs/>
              </w:rPr>
              <w:t>l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</w:tbl>
    <w:p w:rsidR="00FD4F09" w:rsidRDefault="00FD4F09"/>
    <w:p w:rsidR="00FD4F09" w:rsidRDefault="00FD4F09"/>
    <w:p w:rsidR="001C5E3D" w:rsidRDefault="001C5E3D"/>
    <w:p w:rsidR="00BA75DC" w:rsidRDefault="00BA75DC"/>
    <w:p w:rsidR="00BA75DC" w:rsidRDefault="00BA75DC"/>
    <w:sectPr w:rsidR="00BA75DC" w:rsidSect="00A45DEF">
      <w:headerReference w:type="default" r:id="rId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F1" w:rsidRDefault="00B444F1" w:rsidP="007F43F2">
      <w:pPr>
        <w:spacing w:after="0" w:line="240" w:lineRule="auto"/>
      </w:pPr>
      <w:r>
        <w:separator/>
      </w:r>
    </w:p>
  </w:endnote>
  <w:endnote w:type="continuationSeparator" w:id="0">
    <w:p w:rsidR="00B444F1" w:rsidRDefault="00B444F1" w:rsidP="007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F1" w:rsidRDefault="00B444F1" w:rsidP="007F43F2">
      <w:pPr>
        <w:spacing w:after="0" w:line="240" w:lineRule="auto"/>
      </w:pPr>
      <w:r>
        <w:separator/>
      </w:r>
    </w:p>
  </w:footnote>
  <w:footnote w:type="continuationSeparator" w:id="0">
    <w:p w:rsidR="00B444F1" w:rsidRDefault="00B444F1" w:rsidP="007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2" w:rsidRDefault="007F43F2">
    <w:pPr>
      <w:pStyle w:val="Encabezado"/>
      <w:rPr>
        <w:sz w:val="18"/>
        <w:szCs w:val="18"/>
      </w:rPr>
    </w:pPr>
    <w:r w:rsidRPr="007F43F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85D911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04850" cy="69269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Profesor:</w:t>
    </w:r>
    <w:r w:rsidRPr="007F43F2">
      <w:rPr>
        <w:sz w:val="18"/>
        <w:szCs w:val="18"/>
      </w:rPr>
      <w:t xml:space="preserve"> Gerardo Jara Espinoza</w:t>
    </w:r>
  </w:p>
  <w:p w:rsidR="00157C9F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Curso:</w:t>
    </w:r>
    <w:r w:rsidRPr="007F43F2">
      <w:rPr>
        <w:sz w:val="18"/>
        <w:szCs w:val="18"/>
      </w:rPr>
      <w:t xml:space="preserve"> 6° Básico</w:t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Asignatura:</w:t>
    </w:r>
    <w:r w:rsidRPr="007F43F2">
      <w:rPr>
        <w:sz w:val="18"/>
        <w:szCs w:val="18"/>
      </w:rPr>
      <w:t xml:space="preserve"> Desarrollo Personal</w:t>
    </w:r>
  </w:p>
  <w:p w:rsidR="007F43F2" w:rsidRDefault="007F4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2B7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AB"/>
    <w:multiLevelType w:val="hybridMultilevel"/>
    <w:tmpl w:val="19BCB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1981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C"/>
    <w:rsid w:val="00157C9F"/>
    <w:rsid w:val="001C5E3D"/>
    <w:rsid w:val="00680638"/>
    <w:rsid w:val="006A26CB"/>
    <w:rsid w:val="007B2E21"/>
    <w:rsid w:val="007E4864"/>
    <w:rsid w:val="007F43F2"/>
    <w:rsid w:val="0096103A"/>
    <w:rsid w:val="0098419B"/>
    <w:rsid w:val="00A45DEF"/>
    <w:rsid w:val="00B444F1"/>
    <w:rsid w:val="00BA75DC"/>
    <w:rsid w:val="00BA7FEC"/>
    <w:rsid w:val="00BC2054"/>
    <w:rsid w:val="00BF68E0"/>
    <w:rsid w:val="00C201BB"/>
    <w:rsid w:val="00F445D4"/>
    <w:rsid w:val="00FD4F09"/>
    <w:rsid w:val="00FF2A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4E7C"/>
  <w15:chartTrackingRefBased/>
  <w15:docId w15:val="{407D20B3-ACCC-40E0-A4C3-896EFC6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F09"/>
    <w:pPr>
      <w:ind w:left="720"/>
      <w:contextualSpacing/>
    </w:pPr>
  </w:style>
  <w:style w:type="paragraph" w:styleId="Sinespaciado">
    <w:name w:val="No Spacing"/>
    <w:uiPriority w:val="1"/>
    <w:qFormat/>
    <w:rsid w:val="007E486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F69C2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2"/>
  </w:style>
  <w:style w:type="paragraph" w:styleId="Piedepgina">
    <w:name w:val="footer"/>
    <w:basedOn w:val="Normal"/>
    <w:link w:val="Piedepgina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Jara</dc:creator>
  <cp:keywords/>
  <dc:description/>
  <cp:lastModifiedBy>gerardo Jara</cp:lastModifiedBy>
  <cp:revision>7</cp:revision>
  <dcterms:created xsi:type="dcterms:W3CDTF">2020-03-30T19:58:00Z</dcterms:created>
  <dcterms:modified xsi:type="dcterms:W3CDTF">2020-03-30T22:41:00Z</dcterms:modified>
</cp:coreProperties>
</file>