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5E5C" w14:textId="77777777" w:rsidR="00560029" w:rsidRPr="0093079C" w:rsidRDefault="007C57EC" w:rsidP="007C57EC">
      <w:pPr>
        <w:jc w:val="center"/>
        <w:rPr>
          <w:b/>
          <w:bCs/>
          <w:sz w:val="32"/>
          <w:szCs w:val="32"/>
          <w:u w:val="single"/>
        </w:rPr>
      </w:pPr>
      <w:r w:rsidRPr="0093079C">
        <w:rPr>
          <w:b/>
          <w:bCs/>
          <w:sz w:val="32"/>
          <w:szCs w:val="32"/>
          <w:u w:val="single"/>
        </w:rPr>
        <w:t>ACTIVITY N°2</w:t>
      </w:r>
      <w:r w:rsidR="0093079C" w:rsidRPr="0093079C">
        <w:rPr>
          <w:b/>
          <w:bCs/>
          <w:sz w:val="32"/>
          <w:szCs w:val="32"/>
          <w:u w:val="single"/>
        </w:rPr>
        <w:t xml:space="preserve"> PARA DESARROLLAR EN EL LIBRO</w:t>
      </w:r>
    </w:p>
    <w:p w14:paraId="127EA67F" w14:textId="77777777" w:rsidR="007C57EC" w:rsidRDefault="007C57EC" w:rsidP="007C57EC">
      <w:pPr>
        <w:jc w:val="center"/>
        <w:rPr>
          <w:b/>
          <w:bCs/>
          <w:sz w:val="32"/>
          <w:szCs w:val="32"/>
        </w:rPr>
      </w:pPr>
    </w:p>
    <w:p w14:paraId="1FC61D05" w14:textId="77777777" w:rsidR="007C57EC" w:rsidRPr="00CF07CF" w:rsidRDefault="007C57EC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Desarrolla la actividad número 2, en la página 10 del libro.</w:t>
      </w:r>
    </w:p>
    <w:p w14:paraId="0E541C37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4BCB23D3" w14:textId="77777777" w:rsidR="007C57EC" w:rsidRPr="00CF07CF" w:rsidRDefault="00CF07CF" w:rsidP="007C57EC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Encierra en un círculo las palabras del recuadro con el color que indica la instrucción: verde (alimentos), rojo (comidas por ej. Almuerzo), café (preparaciones) y azul (acciones)</w:t>
      </w:r>
    </w:p>
    <w:p w14:paraId="4B2A382F" w14:textId="77777777" w:rsidR="00CF07CF" w:rsidRPr="007C57EC" w:rsidRDefault="00CF07CF" w:rsidP="007C57EC">
      <w:pPr>
        <w:pStyle w:val="Prrafodelista"/>
        <w:ind w:left="1080"/>
        <w:rPr>
          <w:b/>
          <w:bCs/>
        </w:rPr>
      </w:pPr>
    </w:p>
    <w:p w14:paraId="2DBA3772" w14:textId="77777777" w:rsidR="007C57EC" w:rsidRPr="007C57EC" w:rsidRDefault="007C57EC" w:rsidP="007C57EC">
      <w:pPr>
        <w:pStyle w:val="Prrafodelista"/>
        <w:ind w:left="1080"/>
        <w:rPr>
          <w:b/>
          <w:bCs/>
        </w:rPr>
      </w:pPr>
      <w:r w:rsidRPr="007C57EC">
        <w:rPr>
          <w:b/>
          <w:bCs/>
          <w:noProof/>
        </w:rPr>
        <w:drawing>
          <wp:inline distT="0" distB="0" distL="0" distR="0" wp14:anchorId="4EFEA308" wp14:editId="19C15881">
            <wp:extent cx="5605780" cy="9461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D81E" w14:textId="77777777" w:rsidR="007C57EC" w:rsidRPr="00CF07CF" w:rsidRDefault="007C57EC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 xml:space="preserve">Desarrolla la actividad 3, en la página 11 del libro. </w:t>
      </w:r>
    </w:p>
    <w:p w14:paraId="4E88F095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76825D5E" w14:textId="77777777" w:rsidR="002F561F" w:rsidRPr="00CF07CF" w:rsidRDefault="00CF07CF" w:rsidP="002F561F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Lee el texto y responde las preguntas a, b y c del costado derecho.</w:t>
      </w:r>
    </w:p>
    <w:p w14:paraId="0244C5CE" w14:textId="77777777" w:rsidR="00CF07CF" w:rsidRPr="002F561F" w:rsidRDefault="00CF07CF" w:rsidP="002F561F">
      <w:pPr>
        <w:pStyle w:val="Prrafodelista"/>
        <w:ind w:left="1080"/>
        <w:rPr>
          <w:b/>
          <w:bCs/>
        </w:rPr>
      </w:pPr>
    </w:p>
    <w:p w14:paraId="23651D9F" w14:textId="77777777" w:rsidR="007C57EC" w:rsidRPr="002F561F" w:rsidRDefault="007C57EC" w:rsidP="007C57EC">
      <w:pPr>
        <w:pStyle w:val="Prrafodelista"/>
        <w:ind w:left="1080"/>
        <w:rPr>
          <w:b/>
          <w:bCs/>
        </w:rPr>
      </w:pPr>
      <w:r w:rsidRPr="002F561F">
        <w:rPr>
          <w:b/>
          <w:bCs/>
          <w:noProof/>
        </w:rPr>
        <w:drawing>
          <wp:inline distT="0" distB="0" distL="0" distR="0" wp14:anchorId="296D043D" wp14:editId="5648548D">
            <wp:extent cx="4538546" cy="354179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53" cy="3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0F90" w14:textId="77777777" w:rsidR="002F561F" w:rsidRDefault="002F561F" w:rsidP="007C57EC">
      <w:pPr>
        <w:pStyle w:val="Prrafodelista"/>
        <w:ind w:left="1080"/>
        <w:rPr>
          <w:b/>
          <w:bCs/>
        </w:rPr>
      </w:pPr>
    </w:p>
    <w:p w14:paraId="7717FDFF" w14:textId="77777777" w:rsidR="002F561F" w:rsidRPr="00CF07CF" w:rsidRDefault="002F561F" w:rsidP="00CF07CF">
      <w:pPr>
        <w:rPr>
          <w:b/>
          <w:bCs/>
        </w:rPr>
      </w:pPr>
    </w:p>
    <w:p w14:paraId="6E78150C" w14:textId="77777777" w:rsidR="002F561F" w:rsidRDefault="002F561F" w:rsidP="007C57EC">
      <w:pPr>
        <w:pStyle w:val="Prrafodelista"/>
        <w:ind w:left="1080"/>
        <w:rPr>
          <w:b/>
          <w:bCs/>
        </w:rPr>
      </w:pPr>
    </w:p>
    <w:p w14:paraId="0FCC5F7A" w14:textId="77777777" w:rsidR="002F561F" w:rsidRPr="002F561F" w:rsidRDefault="002F561F" w:rsidP="007C57EC">
      <w:pPr>
        <w:pStyle w:val="Prrafodelista"/>
        <w:ind w:left="1080"/>
        <w:rPr>
          <w:b/>
          <w:bCs/>
        </w:rPr>
      </w:pPr>
    </w:p>
    <w:p w14:paraId="2E779760" w14:textId="77777777" w:rsidR="007C57EC" w:rsidRPr="00CF07CF" w:rsidRDefault="002F561F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 xml:space="preserve">Desarrolla la actividad n°4, en la página 11 del libro. </w:t>
      </w:r>
    </w:p>
    <w:p w14:paraId="3CF6FF5D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6AAF632E" w14:textId="77777777" w:rsidR="002F561F" w:rsidRPr="00CF07CF" w:rsidRDefault="00CF07CF" w:rsidP="002F561F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Según el texto de la actividad anterior, cual define cada una de las imágenes. Coloca el número correspondiente a cada una.</w:t>
      </w:r>
    </w:p>
    <w:p w14:paraId="657CD817" w14:textId="77777777" w:rsidR="00CF07CF" w:rsidRDefault="00CF07CF" w:rsidP="002F561F">
      <w:pPr>
        <w:pStyle w:val="Prrafodelista"/>
        <w:ind w:left="1080"/>
        <w:rPr>
          <w:b/>
          <w:bCs/>
          <w:sz w:val="32"/>
          <w:szCs w:val="32"/>
        </w:rPr>
      </w:pPr>
    </w:p>
    <w:p w14:paraId="017AD848" w14:textId="77777777" w:rsidR="002F561F" w:rsidRDefault="002F561F" w:rsidP="002F561F">
      <w:pPr>
        <w:pStyle w:val="Prrafodelista"/>
        <w:ind w:left="108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FE08E80" wp14:editId="54C77FD8">
            <wp:extent cx="5608955" cy="138303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E12D" w14:textId="77777777" w:rsidR="002F561F" w:rsidRPr="002F561F" w:rsidRDefault="002F561F" w:rsidP="002F561F">
      <w:pPr>
        <w:rPr>
          <w:b/>
          <w:bCs/>
          <w:sz w:val="32"/>
          <w:szCs w:val="32"/>
        </w:rPr>
      </w:pPr>
    </w:p>
    <w:p w14:paraId="6F165CD4" w14:textId="77777777" w:rsidR="002F561F" w:rsidRPr="00CF07CF" w:rsidRDefault="002F561F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Desarrolla la actividad n°5, en la página 11 del libro.</w:t>
      </w:r>
    </w:p>
    <w:p w14:paraId="47F42262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7BD7DCB2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Decide si las oraciones son verdaderas o falsas de acuerdo al texto de la actividad n°3.</w:t>
      </w:r>
    </w:p>
    <w:p w14:paraId="233A835D" w14:textId="77777777" w:rsidR="00CF07CF" w:rsidRDefault="00CF07CF" w:rsidP="00CF07CF">
      <w:pPr>
        <w:pStyle w:val="Prrafodelista"/>
        <w:ind w:left="1080"/>
        <w:rPr>
          <w:b/>
          <w:bCs/>
          <w:sz w:val="32"/>
          <w:szCs w:val="32"/>
        </w:rPr>
      </w:pPr>
    </w:p>
    <w:p w14:paraId="16CE5371" w14:textId="77777777" w:rsidR="002F561F" w:rsidRDefault="00CF07CF" w:rsidP="002F561F">
      <w:pPr>
        <w:pStyle w:val="Prrafodelista"/>
        <w:ind w:left="108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48055EB" wp14:editId="4A6CC0AF">
            <wp:extent cx="4906645" cy="1460500"/>
            <wp:effectExtent l="0" t="0" r="825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C290" w14:textId="77777777" w:rsidR="002F561F" w:rsidRDefault="002F561F" w:rsidP="00CF07CF">
      <w:pPr>
        <w:rPr>
          <w:b/>
          <w:bCs/>
          <w:sz w:val="32"/>
          <w:szCs w:val="32"/>
        </w:rPr>
      </w:pPr>
    </w:p>
    <w:p w14:paraId="022BBDBF" w14:textId="77777777" w:rsidR="00CF07CF" w:rsidRDefault="00CF07CF" w:rsidP="00CF07CF">
      <w:pPr>
        <w:rPr>
          <w:b/>
          <w:bCs/>
          <w:sz w:val="32"/>
          <w:szCs w:val="32"/>
        </w:rPr>
      </w:pPr>
    </w:p>
    <w:p w14:paraId="631AFB09" w14:textId="77777777" w:rsidR="004A665C" w:rsidRDefault="004A665C" w:rsidP="00CF07CF">
      <w:pPr>
        <w:rPr>
          <w:b/>
          <w:bCs/>
          <w:sz w:val="32"/>
          <w:szCs w:val="32"/>
        </w:rPr>
      </w:pPr>
    </w:p>
    <w:p w14:paraId="1D1D8062" w14:textId="77777777" w:rsidR="004A665C" w:rsidRDefault="004A665C" w:rsidP="00CF07CF">
      <w:pPr>
        <w:rPr>
          <w:b/>
          <w:bCs/>
          <w:sz w:val="32"/>
          <w:szCs w:val="32"/>
        </w:rPr>
      </w:pPr>
    </w:p>
    <w:p w14:paraId="0FD3009A" w14:textId="77777777" w:rsidR="004A665C" w:rsidRDefault="004A665C" w:rsidP="00CF07CF">
      <w:pPr>
        <w:rPr>
          <w:b/>
          <w:bCs/>
          <w:sz w:val="32"/>
          <w:szCs w:val="32"/>
        </w:rPr>
      </w:pPr>
    </w:p>
    <w:p w14:paraId="2CCAD4FC" w14:textId="77777777" w:rsidR="004A665C" w:rsidRDefault="004A665C" w:rsidP="00CF07CF">
      <w:pPr>
        <w:rPr>
          <w:b/>
          <w:bCs/>
          <w:sz w:val="32"/>
          <w:szCs w:val="32"/>
        </w:rPr>
      </w:pPr>
    </w:p>
    <w:p w14:paraId="7C59947F" w14:textId="77777777" w:rsidR="004A665C" w:rsidRDefault="004A665C" w:rsidP="00CF07CF">
      <w:pPr>
        <w:rPr>
          <w:b/>
          <w:bCs/>
          <w:sz w:val="32"/>
          <w:szCs w:val="32"/>
        </w:rPr>
      </w:pPr>
    </w:p>
    <w:p w14:paraId="13A2BAE2" w14:textId="77777777" w:rsidR="004A665C" w:rsidRDefault="004A665C" w:rsidP="00CF07CF">
      <w:pPr>
        <w:rPr>
          <w:b/>
          <w:bCs/>
          <w:sz w:val="32"/>
          <w:szCs w:val="32"/>
        </w:rPr>
      </w:pPr>
    </w:p>
    <w:p w14:paraId="64E8358F" w14:textId="77777777" w:rsidR="0093079C" w:rsidRDefault="0093079C" w:rsidP="00CF07CF">
      <w:pPr>
        <w:rPr>
          <w:b/>
          <w:bCs/>
          <w:sz w:val="32"/>
          <w:szCs w:val="32"/>
        </w:rPr>
      </w:pPr>
    </w:p>
    <w:p w14:paraId="3B5B9766" w14:textId="77777777" w:rsidR="00CF07CF" w:rsidRDefault="00CF07CF" w:rsidP="00CF07CF">
      <w:pPr>
        <w:rPr>
          <w:b/>
          <w:bCs/>
          <w:sz w:val="32"/>
          <w:szCs w:val="32"/>
        </w:rPr>
      </w:pPr>
    </w:p>
    <w:p w14:paraId="43CC05D6" w14:textId="77777777" w:rsidR="00CF07CF" w:rsidRPr="0093079C" w:rsidRDefault="00CF07CF" w:rsidP="00CF07CF">
      <w:pPr>
        <w:jc w:val="center"/>
        <w:rPr>
          <w:b/>
          <w:bCs/>
          <w:sz w:val="32"/>
          <w:szCs w:val="32"/>
          <w:u w:val="single"/>
        </w:rPr>
      </w:pPr>
      <w:r w:rsidRPr="0093079C">
        <w:rPr>
          <w:b/>
          <w:bCs/>
          <w:sz w:val="32"/>
          <w:szCs w:val="32"/>
          <w:u w:val="single"/>
        </w:rPr>
        <w:lastRenderedPageBreak/>
        <w:t>EVALUACIÓN N°2</w:t>
      </w:r>
    </w:p>
    <w:p w14:paraId="0508BE29" w14:textId="77777777" w:rsidR="00CF07CF" w:rsidRDefault="00CF07CF" w:rsidP="00CF07CF">
      <w:pPr>
        <w:jc w:val="center"/>
        <w:rPr>
          <w:b/>
          <w:bCs/>
          <w:sz w:val="32"/>
          <w:szCs w:val="32"/>
        </w:rPr>
      </w:pPr>
    </w:p>
    <w:p w14:paraId="3B73CF16" w14:textId="77777777" w:rsidR="00CF07CF" w:rsidRPr="0093079C" w:rsidRDefault="00CF07CF" w:rsidP="00CF07CF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Explica </w:t>
      </w:r>
      <w:r w:rsidR="004A665C" w:rsidRPr="0093079C">
        <w:rPr>
          <w:b/>
          <w:bCs/>
          <w:sz w:val="28"/>
          <w:szCs w:val="28"/>
        </w:rPr>
        <w:t xml:space="preserve">como preparar o cocinar una receta de tu elección. </w:t>
      </w:r>
    </w:p>
    <w:p w14:paraId="64DC4E90" w14:textId="77777777" w:rsidR="004A665C" w:rsidRPr="0093079C" w:rsidRDefault="004A665C" w:rsidP="00CF07CF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Esta receta debe ser explicada en 7 pasos. Además, debes agregar los ingredientes necesarios. </w:t>
      </w:r>
    </w:p>
    <w:p w14:paraId="72BEE6C4" w14:textId="77777777" w:rsidR="00FD65CF" w:rsidRPr="0093079C" w:rsidRDefault="004A665C" w:rsidP="00CF07CF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Tienes dos opciones para realizar el trabajo. Puede ser en Power point o en una cartulina.</w:t>
      </w:r>
    </w:p>
    <w:p w14:paraId="20A7E218" w14:textId="77777777" w:rsidR="00FD65CF" w:rsidRPr="0093079C" w:rsidRDefault="00FD65CF" w:rsidP="00CF07CF">
      <w:pPr>
        <w:rPr>
          <w:b/>
          <w:bCs/>
          <w:sz w:val="28"/>
          <w:szCs w:val="28"/>
        </w:rPr>
      </w:pPr>
    </w:p>
    <w:p w14:paraId="639973FB" w14:textId="77777777" w:rsidR="004A665C" w:rsidRPr="0093079C" w:rsidRDefault="004A665C" w:rsidP="004A665C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i/>
          <w:iCs/>
          <w:sz w:val="28"/>
          <w:szCs w:val="28"/>
          <w:u w:val="single"/>
        </w:rPr>
        <w:t>Power point</w:t>
      </w:r>
      <w:r w:rsidRPr="0093079C">
        <w:rPr>
          <w:b/>
          <w:bCs/>
          <w:sz w:val="28"/>
          <w:szCs w:val="28"/>
        </w:rPr>
        <w:t>: En la primera diapositiva indicar tu nombre, curso y nombre de la receta.</w:t>
      </w:r>
    </w:p>
    <w:p w14:paraId="1103460B" w14:textId="77777777" w:rsidR="004A665C" w:rsidRPr="0093079C" w:rsidRDefault="00FD65CF" w:rsidP="004A665C">
      <w:pPr>
        <w:pStyle w:val="Prrafodelista"/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Explicar</w:t>
      </w:r>
      <w:r w:rsidR="004A665C" w:rsidRPr="0093079C">
        <w:rPr>
          <w:b/>
          <w:bCs/>
          <w:sz w:val="28"/>
          <w:szCs w:val="28"/>
        </w:rPr>
        <w:t xml:space="preserve"> cada paso de la receta por cada diapositiva. </w:t>
      </w:r>
    </w:p>
    <w:p w14:paraId="45A2D003" w14:textId="77777777" w:rsidR="004A665C" w:rsidRPr="0093079C" w:rsidRDefault="004A665C" w:rsidP="004A665C">
      <w:pPr>
        <w:pStyle w:val="Prrafodelista"/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Agregar una imagen que represente cada paso.</w:t>
      </w:r>
    </w:p>
    <w:p w14:paraId="1212EFE4" w14:textId="77777777" w:rsidR="004A665C" w:rsidRPr="0093079C" w:rsidRDefault="004A665C" w:rsidP="004A665C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i/>
          <w:iCs/>
          <w:sz w:val="28"/>
          <w:szCs w:val="28"/>
          <w:u w:val="single"/>
        </w:rPr>
        <w:t>Cartulina</w:t>
      </w:r>
      <w:r w:rsidRPr="0093079C">
        <w:rPr>
          <w:b/>
          <w:bCs/>
          <w:sz w:val="28"/>
          <w:szCs w:val="28"/>
        </w:rPr>
        <w:t>: Agregar los ingredientes y una imagen por cada uno.</w:t>
      </w:r>
    </w:p>
    <w:p w14:paraId="7B89A769" w14:textId="77777777" w:rsidR="004A665C" w:rsidRPr="0093079C" w:rsidRDefault="00FD65CF" w:rsidP="004A665C">
      <w:pPr>
        <w:pStyle w:val="Prrafodelista"/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Explicar cada uno de los 7 pasos de la preparación. </w:t>
      </w:r>
    </w:p>
    <w:p w14:paraId="6AE86014" w14:textId="77777777" w:rsidR="007C57EC" w:rsidRPr="0093079C" w:rsidRDefault="007C57EC" w:rsidP="007C57EC">
      <w:pPr>
        <w:rPr>
          <w:b/>
          <w:bCs/>
          <w:sz w:val="28"/>
          <w:szCs w:val="28"/>
        </w:rPr>
      </w:pPr>
    </w:p>
    <w:p w14:paraId="6FBABFB2" w14:textId="1D5DBB57" w:rsidR="00FD65CF" w:rsidRPr="0093079C" w:rsidRDefault="00FD65CF" w:rsidP="007C57EC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L</w:t>
      </w:r>
      <w:r w:rsidR="00341A68">
        <w:rPr>
          <w:b/>
          <w:bCs/>
          <w:sz w:val="28"/>
          <w:szCs w:val="28"/>
        </w:rPr>
        <w:t>o</w:t>
      </w:r>
      <w:r w:rsidRPr="0093079C">
        <w:rPr>
          <w:b/>
          <w:bCs/>
          <w:sz w:val="28"/>
          <w:szCs w:val="28"/>
        </w:rPr>
        <w:t>s trabajos hechos en Power point deben ser enviados a:</w:t>
      </w:r>
    </w:p>
    <w:p w14:paraId="6A59072C" w14:textId="2432C66B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Si eres de 6°A     </w:t>
      </w:r>
      <w:r w:rsidRPr="0093079C">
        <w:rPr>
          <w:b/>
          <w:bCs/>
          <w:color w:val="FF0000"/>
          <w:sz w:val="28"/>
          <w:szCs w:val="28"/>
        </w:rPr>
        <w:t>teacher.amaroclaudio@gmail.com</w:t>
      </w:r>
    </w:p>
    <w:p w14:paraId="74751865" w14:textId="08FBE724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Si eres de 6°B</w:t>
      </w:r>
      <w:r w:rsidR="00BD7973">
        <w:rPr>
          <w:b/>
          <w:bCs/>
          <w:sz w:val="28"/>
          <w:szCs w:val="28"/>
        </w:rPr>
        <w:t xml:space="preserve">     </w:t>
      </w:r>
      <w:r w:rsidR="00BD7973" w:rsidRPr="00BD7973">
        <w:rPr>
          <w:b/>
          <w:bCs/>
          <w:color w:val="FF0000"/>
          <w:sz w:val="28"/>
          <w:szCs w:val="28"/>
        </w:rPr>
        <w:t>josefina.tejosjim@gmail.com</w:t>
      </w:r>
    </w:p>
    <w:p w14:paraId="4B35CCBB" w14:textId="77777777" w:rsidR="00FD65CF" w:rsidRPr="0093079C" w:rsidRDefault="00FD65CF" w:rsidP="007C57EC">
      <w:pPr>
        <w:rPr>
          <w:b/>
          <w:bCs/>
          <w:sz w:val="28"/>
          <w:szCs w:val="28"/>
        </w:rPr>
      </w:pPr>
    </w:p>
    <w:p w14:paraId="69FC0D74" w14:textId="77777777" w:rsidR="00FD65CF" w:rsidRPr="0093079C" w:rsidRDefault="00FD65CF" w:rsidP="007C57EC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Para los trabajos hechos en cartulina debes sacar una foto y enviarla a:</w:t>
      </w:r>
    </w:p>
    <w:p w14:paraId="059D0E16" w14:textId="4AF2C2A0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Si eres de 6°A     </w:t>
      </w:r>
      <w:r w:rsidRPr="0093079C">
        <w:rPr>
          <w:b/>
          <w:bCs/>
          <w:color w:val="FF0000"/>
          <w:sz w:val="28"/>
          <w:szCs w:val="28"/>
        </w:rPr>
        <w:t>teacher.amaroclaudio@gmail.com</w:t>
      </w:r>
    </w:p>
    <w:p w14:paraId="75320787" w14:textId="0513DF5A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Si eres de 6°B</w:t>
      </w:r>
      <w:r w:rsidR="00BD7973">
        <w:rPr>
          <w:b/>
          <w:bCs/>
          <w:sz w:val="28"/>
          <w:szCs w:val="28"/>
        </w:rPr>
        <w:t xml:space="preserve">     </w:t>
      </w:r>
      <w:r w:rsidR="00BD7973" w:rsidRPr="00BD7973">
        <w:rPr>
          <w:b/>
          <w:bCs/>
          <w:color w:val="FF0000"/>
          <w:sz w:val="28"/>
          <w:szCs w:val="28"/>
        </w:rPr>
        <w:t>josefina.tejosjim@gmail.com</w:t>
      </w:r>
    </w:p>
    <w:p w14:paraId="1B57C653" w14:textId="77777777" w:rsidR="00FD65CF" w:rsidRDefault="00FD65CF" w:rsidP="007C57EC">
      <w:pPr>
        <w:rPr>
          <w:b/>
          <w:bCs/>
          <w:sz w:val="32"/>
          <w:szCs w:val="32"/>
        </w:rPr>
      </w:pPr>
    </w:p>
    <w:p w14:paraId="1160106F" w14:textId="77777777" w:rsidR="00FD65CF" w:rsidRPr="0093079C" w:rsidRDefault="0093079C" w:rsidP="007C57EC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NOTA: Cada archivo debe tener como nombre, el nombre completo del alumno y su curso correspondiente. </w:t>
      </w:r>
    </w:p>
    <w:p w14:paraId="2D63213B" w14:textId="2FE8C03D" w:rsidR="007C57EC" w:rsidRDefault="007C57EC" w:rsidP="007C57EC">
      <w:pPr>
        <w:rPr>
          <w:b/>
          <w:bCs/>
          <w:sz w:val="32"/>
          <w:szCs w:val="32"/>
        </w:rPr>
      </w:pPr>
    </w:p>
    <w:p w14:paraId="0F23B084" w14:textId="0CB92EAA" w:rsidR="00341A68" w:rsidRPr="004A665C" w:rsidRDefault="00341A68" w:rsidP="007C57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Fecha de envío: Jueves 30 de abril</w:t>
      </w:r>
      <w:bookmarkStart w:id="0" w:name="_GoBack"/>
      <w:bookmarkEnd w:id="0"/>
    </w:p>
    <w:sectPr w:rsidR="00341A68" w:rsidRPr="004A665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82F6" w14:textId="77777777" w:rsidR="001A21DD" w:rsidRDefault="001A21DD" w:rsidP="0093079C">
      <w:r>
        <w:separator/>
      </w:r>
    </w:p>
  </w:endnote>
  <w:endnote w:type="continuationSeparator" w:id="0">
    <w:p w14:paraId="5463EE72" w14:textId="77777777" w:rsidR="001A21DD" w:rsidRDefault="001A21DD" w:rsidP="009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BCB1" w14:textId="77777777" w:rsidR="001A21DD" w:rsidRDefault="001A21DD" w:rsidP="0093079C">
      <w:r>
        <w:separator/>
      </w:r>
    </w:p>
  </w:footnote>
  <w:footnote w:type="continuationSeparator" w:id="0">
    <w:p w14:paraId="736E5797" w14:textId="77777777" w:rsidR="001A21DD" w:rsidRDefault="001A21DD" w:rsidP="0093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B2CC" w14:textId="77777777" w:rsidR="0093079C" w:rsidRDefault="0093079C" w:rsidP="0093079C">
    <w:pPr>
      <w:pStyle w:val="Encabezado"/>
      <w:jc w:val="right"/>
    </w:pPr>
    <w:r>
      <w:rPr>
        <w:noProof/>
      </w:rPr>
      <w:drawing>
        <wp:inline distT="0" distB="0" distL="0" distR="0" wp14:anchorId="33EF6E83" wp14:editId="036F5C14">
          <wp:extent cx="952500" cy="93571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69" cy="94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2689"/>
    <w:multiLevelType w:val="hybridMultilevel"/>
    <w:tmpl w:val="66DA36CE"/>
    <w:lvl w:ilvl="0" w:tplc="BA48F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7082"/>
    <w:multiLevelType w:val="hybridMultilevel"/>
    <w:tmpl w:val="AE346EDE"/>
    <w:lvl w:ilvl="0" w:tplc="DDF6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EC"/>
    <w:rsid w:val="00065A6D"/>
    <w:rsid w:val="001A21DD"/>
    <w:rsid w:val="001B5A28"/>
    <w:rsid w:val="002F561F"/>
    <w:rsid w:val="00341A68"/>
    <w:rsid w:val="004A665C"/>
    <w:rsid w:val="004F6B7F"/>
    <w:rsid w:val="00560029"/>
    <w:rsid w:val="007C57EC"/>
    <w:rsid w:val="0093079C"/>
    <w:rsid w:val="00BD7973"/>
    <w:rsid w:val="00C96602"/>
    <w:rsid w:val="00CF07C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C0EF67"/>
  <w15:chartTrackingRefBased/>
  <w15:docId w15:val="{58EA3733-55F7-4A40-A80A-9A95FD8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CF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C96602"/>
    <w:pPr>
      <w:keepNext/>
      <w:outlineLvl w:val="3"/>
    </w:pPr>
    <w:rPr>
      <w:rFonts w:ascii="Arial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96602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6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79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amaro amaro</dc:creator>
  <cp:keywords/>
  <dc:description/>
  <cp:lastModifiedBy>YariTejos</cp:lastModifiedBy>
  <cp:revision>4</cp:revision>
  <dcterms:created xsi:type="dcterms:W3CDTF">2020-03-29T17:59:00Z</dcterms:created>
  <dcterms:modified xsi:type="dcterms:W3CDTF">2020-03-31T20:21:00Z</dcterms:modified>
</cp:coreProperties>
</file>